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thumbnail.wmf" Type="http://schemas.openxmlformats.org/package/2006/relationships/metadata/thumbnail"/><Relationship Id="rId3" Target="docProps/core.xml" Type="http://schemas.openxmlformats.org/package/2006/relationships/metadata/core-properties"/><Relationship Id="rId4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2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00"/>
        <w:gridCol w:w="907"/>
        <w:gridCol w:w="5493"/>
      </w:tblGrid>
      <w:tr w:rsidR="00810B14" w:rsidRPr="008A1E8F" w:rsidTr="00FF47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810B14" w:rsidRPr="008A1E8F" w:rsidRDefault="00810B14" w:rsidP="00FB7C4C">
            <w:pPr>
              <w:widowControl w:val="0"/>
              <w:tabs>
                <w:tab w:val="left" w:pos="5256"/>
              </w:tabs>
              <w:spacing w:before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_tradnl"/>
              </w:rPr>
            </w:pPr>
            <w:r w:rsidRPr="008A1E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_tradnl"/>
              </w:rPr>
              <w:t>BỘ</w:t>
            </w:r>
            <w:r w:rsidR="007A629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_tradnl"/>
              </w:rPr>
              <w:t xml:space="preserve"> </w:t>
            </w:r>
            <w:r w:rsidRPr="008A1E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_tradnl"/>
              </w:rPr>
              <w:t>Y</w:t>
            </w:r>
            <w:r w:rsidR="007A629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_tradnl"/>
              </w:rPr>
              <w:t xml:space="preserve"> </w:t>
            </w:r>
            <w:r w:rsidRPr="008A1E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_tradnl"/>
              </w:rPr>
              <w:t>TẾ</w:t>
            </w:r>
          </w:p>
          <w:p w:rsidR="009C4DD8" w:rsidRPr="008A1E8F" w:rsidRDefault="00BA204E" w:rsidP="00FB7C4C">
            <w:pPr>
              <w:widowControl w:val="0"/>
              <w:tabs>
                <w:tab w:val="left" w:pos="5256"/>
              </w:tabs>
              <w:spacing w:before="120"/>
              <w:jc w:val="center"/>
              <w:rPr>
                <w:rFonts w:ascii="Times New Roman" w:hAnsi="Times New Roman"/>
                <w:bCs/>
                <w:color w:val="000000"/>
                <w:szCs w:val="26"/>
                <w:lang w:val="es-ES_tradnl"/>
              </w:rPr>
            </w:pPr>
            <w:r w:rsidRPr="008A1E8F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pict>
                <v:line id="_x0000_s1029" style="position:absolute;left:0;text-align:left;z-index:2" from="41.2pt,1.55pt" to="91.6pt,1.55pt"/>
              </w:pic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810B14" w:rsidRPr="008A1E8F" w:rsidRDefault="00810B14" w:rsidP="00FB7C4C">
            <w:pPr>
              <w:widowControl w:val="0"/>
              <w:tabs>
                <w:tab w:val="left" w:pos="5256"/>
              </w:tabs>
              <w:spacing w:before="120"/>
              <w:jc w:val="center"/>
              <w:rPr>
                <w:rFonts w:ascii="Times New Roman" w:hAnsi="Times New Roman"/>
                <w:bCs/>
                <w:noProof/>
                <w:color w:val="000000"/>
                <w:szCs w:val="26"/>
                <w:lang w:val="es-ES_tradnl"/>
              </w:rPr>
            </w:pP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810B14" w:rsidRPr="008A1E8F" w:rsidRDefault="00D564D6" w:rsidP="00FB7C4C">
            <w:pPr>
              <w:widowControl w:val="0"/>
              <w:tabs>
                <w:tab w:val="left" w:pos="5256"/>
              </w:tabs>
              <w:spacing w:before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_tradnl"/>
              </w:rPr>
            </w:pPr>
            <w:r w:rsidRPr="008A1E8F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>CỘNG</w:t>
            </w:r>
            <w:r w:rsidR="007A629E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 xml:space="preserve"> </w:t>
            </w:r>
            <w:r w:rsidRPr="008A1E8F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>HÒ</w:t>
            </w:r>
            <w:r w:rsidR="00952ED3" w:rsidRPr="008A1E8F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>A</w:t>
            </w:r>
            <w:r w:rsidR="007A629E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>XÃ</w:t>
            </w:r>
            <w:r w:rsidR="007A629E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>HỘI</w:t>
            </w:r>
            <w:r w:rsidR="007A629E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>CHỦ</w:t>
            </w:r>
            <w:r w:rsidR="007A629E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>NGHĨA</w:t>
            </w:r>
            <w:r w:rsidR="007A629E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>VIỆT</w:t>
            </w:r>
            <w:r w:rsidR="007A629E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  <w:lang w:val="es-ES_tradnl"/>
              </w:rPr>
              <w:t>NAM</w:t>
            </w:r>
          </w:p>
          <w:p w:rsidR="00810B14" w:rsidRPr="008A1E8F" w:rsidRDefault="00015A44" w:rsidP="00FB7C4C">
            <w:pPr>
              <w:widowControl w:val="0"/>
              <w:tabs>
                <w:tab w:val="left" w:pos="5256"/>
              </w:tabs>
              <w:spacing w:before="120"/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</w:pPr>
            <w:r w:rsidRPr="008A1E8F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pict>
                <v:line id="_x0000_s1028" style="position:absolute;left:0;text-align:left;z-index:1" from="50.2pt,23.1pt" to="221.2pt,23.1pt"/>
              </w:pict>
            </w:r>
            <w:r w:rsidR="00810B14" w:rsidRPr="008A1E8F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>Độc</w:t>
            </w:r>
            <w:r w:rsidR="007A629E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>lập</w:t>
            </w:r>
            <w:r w:rsidR="007A629E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>-</w:t>
            </w:r>
            <w:r w:rsidR="007A629E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>Tự</w:t>
            </w:r>
            <w:r w:rsidR="007A629E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>do</w:t>
            </w:r>
            <w:r w:rsidR="007A629E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>-</w:t>
            </w:r>
            <w:r w:rsidR="007A629E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>Hạnh</w:t>
            </w:r>
            <w:r w:rsidR="007A629E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 xml:space="preserve"> </w:t>
            </w:r>
            <w:r w:rsidR="00810B14" w:rsidRPr="008A1E8F"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  <w:t>phúc</w:t>
            </w:r>
          </w:p>
        </w:tc>
      </w:tr>
      <w:tr w:rsidR="00810B14" w:rsidRPr="008A1E8F" w:rsidTr="00FF47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810B14" w:rsidRPr="008A1E8F" w:rsidRDefault="00F90904" w:rsidP="00DC329D">
            <w:pPr>
              <w:widowControl w:val="0"/>
              <w:tabs>
                <w:tab w:val="left" w:pos="5256"/>
              </w:tabs>
              <w:spacing w:before="12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  <w:lang w:val="es-ES_tradnl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30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0;text-align:left;margin-left:-1pt;margin-top:31.25pt;width:98.65pt;height:25pt;z-index: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my+1iJQIAAEcEAAAOAAAAZHJzL2Uyb0RvYy54bWysU9uO2yAQfa/Uf0C8N3a8SXZjxVlts01V aXuRdvsBGOMYFRgKJHb69R1wNo227UtVHhDDDIeZc2ZWt4NW5CCcl2AqOp3klAjDoZFmV9GvT9s3 N5T4wEzDFBhR0aPw9Hb9+tWqt6UooAPVCEcQxPiytxXtQrBllnneCc38BKww6GzBaRbQdLuscaxH dK2yIs8XWQ+usQ648B5v70cnXSf8thU8fG5bLwJRFcXcQtpd2uu4Z+sVK3eO2U7yUxrsH7LQTBr8 9Ax1zwIjeyd/g9KSO/DQhgkHnUHbSi5SDVjNNH9RzWPHrEi1IDnenmny/w+Wfzp8cUQ2FS2m15QY plGkJzEE8hYGUkR+eutLDHu0GBgGvEadU63ePgD/5omBTcfMTtw5B30nWIP5TePL7OLpiOMjSN1/ hAa/YfsACWhonY7kIR0E0VGn41mbmArHy+JqkS+v0MXRN53ls0WR1MtY+fzcOh/eC9AkHirqUPwE zw4PPsR0WPkcEn/zoGSzlUolw+3qjXLkwLBRtmmlCl6EKUP6ii7nxXxk4K8QeVp/gtAyYMcrqSt6 cw5iZeTtnWlSPwYm1XjGlJU5ERm5G1kMQz2chKmhOSKlDsbOxknEQwfuByU9dnVF/fc9c4IS9cGg LMvpbBbHIBmz+TVySNylp770MMMRqqKBkvG4CWl0EmH2DuXbykRs1HnM5JQrdmvi+zRZcRwu7RT1 a/7XPwEAAP//AwBQSwMEFAAGAAgAAAAhAEhbJ3LbAAAABwEAAA8AAABkcnMvZG93bnJldi54bWxM j0FPwzAMhe9I/IfISNxYsgJjKk2nqYLrpG1IXL0mtIXEKU3alX+PObGbn5/13udiM3snJjvELpCG 5UKBsFQH01Gj4e34ercGEROSQRfIavixETbl9VWBuQln2tvpkBrBIRRz1NCm1OdSxrq1HuMi9JbY +wiDx8RyaKQZ8Mzh3slMqZX02BE3tNjbqrX112H0GsZjtZ32Vfb5Pu3Mw271gh7dt9a3N/P2GUSy c/o/hj98RoeSmU5hJBOF08CPJA3ZmvnZvX9a8nDixaNSIMtCXvKXvwAAAP//AwBQSwECLQAUAAYA CAAAACEAtoM4kv4AAADhAQAAEwAAAAAAAAAAAAAAAAAAAAAAW0NvbnRlbnRfVHlwZXNdLnhtbFBL AQItABQABgAIAAAAIQA4/SH/1gAAAJQBAAALAAAAAAAAAAAAAAAAAC8BAABfcmVscy8ucmVsc1BL AQItABQABgAIAAAAIQAmy+1iJQIAAEcEAAAOAAAAAAAAAAAAAAAAAC4CAABkcnMvZTJvRG9jLnht bFBLAQItABQABgAIAAAAIQBIWydy2wAAAAcBAAAPAAAAAAAAAAAAAAAAAH8EAABkcnMvZG93bnJl di54bWxQSwUGAAAAAAQABADzAAAAhwUAAAAA ">
                  <v:textbox style="mso-next-textbox:#Text Box 2">
                    <w:txbxContent>
                      <w:p w:rsidR="00F90904" w:rsidRPr="008C6B69" w:rsidRDefault="00F90904" w:rsidP="00F90904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8C6B69">
                          <w:rPr>
                            <w:rFonts w:ascii="Times New Roman" w:hAnsi="Times New Roman"/>
                            <w:b/>
                          </w:rPr>
                          <w:t>DỰ THẢO</w:t>
                        </w:r>
                      </w:p>
                    </w:txbxContent>
                  </v:textbox>
                  <w10:wrap type="square"/>
                </v:shape>
              </w:pict>
            </w:r>
            <w:r w:rsidR="00204534" w:rsidRPr="008A1E8F">
              <w:rPr>
                <w:rFonts w:ascii="Times New Roman" w:hAnsi="Times New Roman"/>
                <w:color w:val="000000"/>
                <w:sz w:val="26"/>
                <w:szCs w:val="26"/>
                <w:lang w:val="es-ES_tradnl"/>
              </w:rPr>
              <w:t>Số:</w:t>
            </w:r>
            <w:r w:rsidR="00AB5753">
              <w:rPr>
                <w:rFonts w:ascii="Times New Roman" w:hAnsi="Times New Roman"/>
                <w:color w:val="000000"/>
                <w:sz w:val="26"/>
                <w:szCs w:val="26"/>
                <w:lang w:val="es-ES_tradnl"/>
              </w:rPr>
              <w:t xml:space="preserve">  </w:t>
            </w:r>
            <w:r w:rsidR="00285F16">
              <w:rPr>
                <w:rFonts w:ascii="Times New Roman" w:hAnsi="Times New Roman"/>
                <w:color w:val="000000"/>
                <w:sz w:val="26"/>
                <w:szCs w:val="26"/>
                <w:lang w:val="es-ES_tradnl"/>
              </w:rPr>
              <w:t xml:space="preserve">    </w:t>
            </w:r>
            <w:r w:rsidR="00204534" w:rsidRPr="008A1E8F">
              <w:rPr>
                <w:rFonts w:ascii="Times New Roman" w:hAnsi="Times New Roman"/>
                <w:color w:val="000000"/>
                <w:sz w:val="26"/>
                <w:szCs w:val="26"/>
                <w:lang w:val="es-ES_tradnl"/>
              </w:rPr>
              <w:t>/20</w:t>
            </w:r>
            <w:r w:rsidR="00654BF2">
              <w:rPr>
                <w:rFonts w:ascii="Times New Roman" w:hAnsi="Times New Roman"/>
                <w:color w:val="000000"/>
                <w:sz w:val="26"/>
                <w:szCs w:val="26"/>
                <w:lang w:val="es-ES_tradnl"/>
              </w:rPr>
              <w:t>21</w:t>
            </w:r>
            <w:r w:rsidR="00204534" w:rsidRPr="008A1E8F">
              <w:rPr>
                <w:rFonts w:ascii="Times New Roman" w:hAnsi="Times New Roman"/>
                <w:color w:val="000000"/>
                <w:sz w:val="26"/>
                <w:szCs w:val="26"/>
                <w:lang w:val="es-ES_tradnl"/>
              </w:rPr>
              <w:t>/TT-BYT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810B14" w:rsidRPr="008A1E8F" w:rsidRDefault="00810B14" w:rsidP="00FB7C4C">
            <w:pPr>
              <w:widowControl w:val="0"/>
              <w:tabs>
                <w:tab w:val="left" w:pos="5256"/>
              </w:tabs>
              <w:spacing w:before="120"/>
              <w:jc w:val="center"/>
              <w:rPr>
                <w:rFonts w:ascii="Times New Roman" w:hAnsi="Times New Roman"/>
                <w:iCs/>
                <w:color w:val="000000"/>
                <w:szCs w:val="26"/>
                <w:lang w:val="es-ES_tradnl"/>
              </w:rPr>
            </w:pP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810B14" w:rsidRPr="008A1E8F" w:rsidRDefault="00810B14" w:rsidP="00F66DCE">
            <w:pPr>
              <w:widowControl w:val="0"/>
              <w:tabs>
                <w:tab w:val="left" w:pos="5256"/>
              </w:tabs>
              <w:spacing w:before="120"/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  <w:lang w:val="es-ES_tradnl"/>
              </w:rPr>
            </w:pPr>
            <w:r w:rsidRPr="008A1E8F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>Hà</w:t>
            </w:r>
            <w:r w:rsidR="007A629E">
              <w:rPr>
                <w:rFonts w:ascii="Times New Roman" w:hAnsi="Times New Roman"/>
                <w:color w:val="000000"/>
                <w:szCs w:val="26"/>
                <w:lang w:val="es-ES_tradnl"/>
              </w:rPr>
              <w:t xml:space="preserve"> </w:t>
            </w:r>
            <w:r w:rsidR="001C42C2" w:rsidRPr="008A1E8F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>Nội,</w:t>
            </w:r>
            <w:r w:rsidR="007A629E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 xml:space="preserve"> </w:t>
            </w:r>
            <w:r w:rsidR="001C42C2" w:rsidRPr="008A1E8F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>ngày</w:t>
            </w:r>
            <w:r w:rsidR="007A629E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 xml:space="preserve"> </w:t>
            </w:r>
            <w:r w:rsidR="00AB5753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 xml:space="preserve">     </w:t>
            </w:r>
            <w:r w:rsidR="00EB756E" w:rsidRPr="008A1E8F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>tháng</w:t>
            </w:r>
            <w:r w:rsidR="007A629E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 xml:space="preserve"> </w:t>
            </w:r>
            <w:r w:rsidR="00AB5753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 xml:space="preserve">    </w:t>
            </w:r>
            <w:r w:rsidRPr="008A1E8F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>năm</w:t>
            </w:r>
            <w:r w:rsidR="007A629E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 xml:space="preserve"> </w:t>
            </w:r>
            <w:r w:rsidRPr="008A1E8F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>20</w:t>
            </w:r>
            <w:r w:rsidR="00F66DCE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>2</w:t>
            </w:r>
            <w:r w:rsidR="00AB5753">
              <w:rPr>
                <w:rFonts w:ascii="Times New Roman" w:hAnsi="Times New Roman"/>
                <w:i/>
                <w:iCs/>
                <w:color w:val="000000"/>
                <w:szCs w:val="26"/>
                <w:lang w:val="es-ES_tradnl"/>
              </w:rPr>
              <w:t>1</w:t>
            </w:r>
          </w:p>
        </w:tc>
      </w:tr>
    </w:tbl>
    <w:p w:rsidR="0062529E" w:rsidRPr="00496924" w:rsidRDefault="0062529E" w:rsidP="009F6DB8">
      <w:pPr>
        <w:pStyle w:val="Header"/>
        <w:widowControl w:val="0"/>
        <w:tabs>
          <w:tab w:val="clear" w:pos="4320"/>
          <w:tab w:val="clear" w:pos="8640"/>
          <w:tab w:val="left" w:pos="5256"/>
        </w:tabs>
        <w:spacing w:before="120"/>
        <w:jc w:val="center"/>
        <w:rPr>
          <w:rFonts w:ascii="Times New Roman" w:hAnsi="Times New Roman"/>
          <w:b/>
          <w:color w:val="000000"/>
          <w:szCs w:val="28"/>
          <w:lang w:val="es-ES_tradnl"/>
        </w:rPr>
      </w:pP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THÔNG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TƯ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</w:p>
    <w:p w:rsidR="00AF16B8" w:rsidRPr="00496924" w:rsidRDefault="000B78C9" w:rsidP="009F6DB8">
      <w:pPr>
        <w:spacing w:before="120"/>
        <w:jc w:val="center"/>
        <w:rPr>
          <w:rFonts w:ascii="Times New Roman" w:hAnsi="Times New Roman"/>
          <w:b/>
          <w:szCs w:val="28"/>
          <w:lang w:val="es-ES"/>
        </w:rPr>
      </w:pP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Sửa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đổi</w:t>
      </w:r>
      <w:r w:rsidR="000823A1" w:rsidRPr="00496924">
        <w:rPr>
          <w:rFonts w:ascii="Times New Roman" w:hAnsi="Times New Roman"/>
          <w:b/>
          <w:color w:val="000000"/>
          <w:szCs w:val="28"/>
          <w:lang w:val="es-ES_tradnl"/>
        </w:rPr>
        <w:t>,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bổ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sung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một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số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điều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của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Thông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tư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số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es-ES_tradnl"/>
        </w:rPr>
        <w:t>52/2017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/TT-BYT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br/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ngày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es-ES_tradnl"/>
        </w:rPr>
        <w:t>29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tháng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1</w:t>
      </w:r>
      <w:r w:rsidR="00AF16B8" w:rsidRPr="00496924">
        <w:rPr>
          <w:rFonts w:ascii="Times New Roman" w:hAnsi="Times New Roman"/>
          <w:b/>
          <w:color w:val="000000"/>
          <w:szCs w:val="28"/>
          <w:lang w:val="es-ES_tradnl"/>
        </w:rPr>
        <w:t>2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năm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Pr="00496924">
        <w:rPr>
          <w:rFonts w:ascii="Times New Roman" w:hAnsi="Times New Roman"/>
          <w:b/>
          <w:color w:val="000000"/>
          <w:szCs w:val="28"/>
          <w:lang w:val="es-ES_tradnl"/>
        </w:rPr>
        <w:t>2017</w:t>
      </w:r>
      <w:r w:rsidR="007A629E">
        <w:rPr>
          <w:rFonts w:ascii="Times New Roman" w:hAnsi="Times New Roman"/>
          <w:b/>
          <w:color w:val="000000"/>
          <w:szCs w:val="28"/>
          <w:lang w:val="es-ES_tradnl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quy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định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về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về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đơn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thuốc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và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kê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đơn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thuốc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hoá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dược,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thuốc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dược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liệu,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sinh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phẩm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trong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điều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trị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ngoại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  <w:r w:rsidR="00AF16B8" w:rsidRPr="00496924">
        <w:rPr>
          <w:rFonts w:ascii="Times New Roman" w:hAnsi="Times New Roman"/>
          <w:b/>
          <w:color w:val="000000"/>
          <w:szCs w:val="28"/>
          <w:lang w:val="pt-BR"/>
        </w:rPr>
        <w:t>trú</w:t>
      </w:r>
      <w:r w:rsidR="007A629E">
        <w:rPr>
          <w:rFonts w:ascii="Times New Roman" w:hAnsi="Times New Roman"/>
          <w:b/>
          <w:color w:val="000000"/>
          <w:szCs w:val="28"/>
          <w:lang w:val="pt-BR"/>
        </w:rPr>
        <w:t xml:space="preserve"> </w:t>
      </w:r>
    </w:p>
    <w:p w:rsidR="00B82064" w:rsidRPr="00496924" w:rsidRDefault="00B82064" w:rsidP="009F6DB8">
      <w:pPr>
        <w:pStyle w:val="Header"/>
        <w:widowControl w:val="0"/>
        <w:tabs>
          <w:tab w:val="clear" w:pos="4320"/>
          <w:tab w:val="clear" w:pos="8640"/>
          <w:tab w:val="left" w:pos="5256"/>
        </w:tabs>
        <w:spacing w:before="120"/>
        <w:ind w:firstLine="576"/>
        <w:jc w:val="center"/>
        <w:rPr>
          <w:rFonts w:ascii="Times New Roman" w:hAnsi="Times New Roman"/>
          <w:color w:val="000000"/>
          <w:szCs w:val="28"/>
          <w:lang w:val="es-ES_tradnl"/>
        </w:rPr>
      </w:pPr>
      <w:r w:rsidRPr="00496924">
        <w:rPr>
          <w:rFonts w:ascii="Times New Roman" w:hAnsi="Times New Roman"/>
          <w:color w:val="000000"/>
          <w:szCs w:val="28"/>
        </w:rPr>
        <w:pict>
          <v:line id="_x0000_s1030" style="position:absolute;left:0;text-align:left;z-index:3" from="135.9pt,3.8pt" to="306.9pt,3.8pt"/>
        </w:pict>
      </w:r>
    </w:p>
    <w:p w:rsidR="00285F16" w:rsidRPr="00285F16" w:rsidRDefault="00285F16" w:rsidP="001E28F3">
      <w:pPr>
        <w:spacing w:before="80"/>
        <w:ind w:firstLine="720"/>
        <w:jc w:val="both"/>
        <w:rPr>
          <w:rFonts w:ascii="Times New Roman" w:hAnsi="Times New Roman"/>
          <w:i/>
          <w:iCs/>
        </w:rPr>
      </w:pPr>
      <w:r w:rsidRPr="00285F16">
        <w:rPr>
          <w:rFonts w:ascii="Times New Roman" w:hAnsi="Times New Roman"/>
          <w:i/>
          <w:iCs/>
        </w:rPr>
        <w:t>C</w:t>
      </w:r>
      <w:r w:rsidRPr="00285F16">
        <w:rPr>
          <w:rFonts w:ascii="Times New Roman" w:hAnsi="Times New Roman" w:hint="eastAsia"/>
          <w:i/>
          <w:iCs/>
        </w:rPr>
        <w:t>ă</w:t>
      </w:r>
      <w:r w:rsidRPr="00285F16">
        <w:rPr>
          <w:rFonts w:ascii="Times New Roman" w:hAnsi="Times New Roman"/>
          <w:i/>
          <w:iCs/>
        </w:rPr>
        <w:t>n cứ Luật D</w:t>
      </w:r>
      <w:r w:rsidRPr="00285F16">
        <w:rPr>
          <w:rFonts w:ascii="Times New Roman" w:hAnsi="Times New Roman" w:hint="eastAsia"/>
          <w:i/>
          <w:iCs/>
        </w:rPr>
        <w:t>ư</w:t>
      </w:r>
      <w:r w:rsidRPr="00285F16">
        <w:rPr>
          <w:rFonts w:ascii="Times New Roman" w:hAnsi="Times New Roman"/>
          <w:i/>
          <w:iCs/>
        </w:rPr>
        <w:t>ợc số 105/2016/QH13 ngày 06 tháng 04 n</w:t>
      </w:r>
      <w:r w:rsidRPr="00285F16">
        <w:rPr>
          <w:rFonts w:ascii="Times New Roman" w:hAnsi="Times New Roman" w:hint="eastAsia"/>
          <w:i/>
          <w:iCs/>
        </w:rPr>
        <w:t>ă</w:t>
      </w:r>
      <w:r w:rsidRPr="00285F16">
        <w:rPr>
          <w:rFonts w:ascii="Times New Roman" w:hAnsi="Times New Roman"/>
          <w:i/>
          <w:iCs/>
        </w:rPr>
        <w:t>m 2016;</w:t>
      </w:r>
    </w:p>
    <w:p w:rsidR="00285F16" w:rsidRPr="00285F16" w:rsidRDefault="00285F16" w:rsidP="001E28F3">
      <w:pPr>
        <w:spacing w:before="80"/>
        <w:ind w:firstLine="720"/>
        <w:jc w:val="both"/>
        <w:rPr>
          <w:rFonts w:ascii="Times New Roman" w:hAnsi="Times New Roman"/>
          <w:i/>
          <w:iCs/>
        </w:rPr>
      </w:pPr>
      <w:r w:rsidRPr="00285F16">
        <w:rPr>
          <w:rFonts w:ascii="Times New Roman" w:hAnsi="Times New Roman"/>
          <w:i/>
          <w:iCs/>
        </w:rPr>
        <w:t>C</w:t>
      </w:r>
      <w:r w:rsidRPr="00285F16">
        <w:rPr>
          <w:rFonts w:ascii="Times New Roman" w:hAnsi="Times New Roman" w:hint="eastAsia"/>
          <w:i/>
          <w:iCs/>
        </w:rPr>
        <w:t>ă</w:t>
      </w:r>
      <w:r w:rsidRPr="00285F16">
        <w:rPr>
          <w:rFonts w:ascii="Times New Roman" w:hAnsi="Times New Roman"/>
          <w:i/>
          <w:iCs/>
        </w:rPr>
        <w:t xml:space="preserve">n cứ Nghị </w:t>
      </w:r>
      <w:r w:rsidRPr="00285F16">
        <w:rPr>
          <w:rFonts w:ascii="Times New Roman" w:hAnsi="Times New Roman" w:hint="eastAsia"/>
          <w:i/>
          <w:iCs/>
        </w:rPr>
        <w:t>đ</w:t>
      </w:r>
      <w:r w:rsidRPr="00285F16">
        <w:rPr>
          <w:rFonts w:ascii="Times New Roman" w:hAnsi="Times New Roman"/>
          <w:i/>
          <w:iCs/>
        </w:rPr>
        <w:t>ịnh số 75/2017/N</w:t>
      </w:r>
      <w:r w:rsidRPr="00285F16">
        <w:rPr>
          <w:rFonts w:ascii="Times New Roman" w:hAnsi="Times New Roman" w:hint="eastAsia"/>
          <w:i/>
          <w:iCs/>
        </w:rPr>
        <w:t>Đ</w:t>
      </w:r>
      <w:r w:rsidRPr="00285F16">
        <w:rPr>
          <w:rFonts w:ascii="Times New Roman" w:hAnsi="Times New Roman"/>
          <w:i/>
          <w:iCs/>
        </w:rPr>
        <w:t xml:space="preserve">-CP ngày 20/6/2017 của Chính phủ quy </w:t>
      </w:r>
      <w:r w:rsidRPr="00285F16">
        <w:rPr>
          <w:rFonts w:ascii="Times New Roman" w:hAnsi="Times New Roman" w:hint="eastAsia"/>
          <w:i/>
          <w:iCs/>
        </w:rPr>
        <w:t>đ</w:t>
      </w:r>
      <w:r w:rsidRPr="00285F16">
        <w:rPr>
          <w:rFonts w:ascii="Times New Roman" w:hAnsi="Times New Roman"/>
          <w:i/>
          <w:iCs/>
        </w:rPr>
        <w:t>ịnh chức n</w:t>
      </w:r>
      <w:r w:rsidRPr="00285F16">
        <w:rPr>
          <w:rFonts w:ascii="Times New Roman" w:hAnsi="Times New Roman" w:hint="eastAsia"/>
          <w:i/>
          <w:iCs/>
        </w:rPr>
        <w:t>ă</w:t>
      </w:r>
      <w:r w:rsidRPr="00285F16">
        <w:rPr>
          <w:rFonts w:ascii="Times New Roman" w:hAnsi="Times New Roman"/>
          <w:i/>
          <w:iCs/>
        </w:rPr>
        <w:t>ng, nhiệm vụ, quyền hạn và c</w:t>
      </w:r>
      <w:r w:rsidRPr="00285F16">
        <w:rPr>
          <w:rFonts w:ascii="Times New Roman" w:hAnsi="Times New Roman" w:hint="eastAsia"/>
          <w:i/>
          <w:iCs/>
        </w:rPr>
        <w:t>ơ</w:t>
      </w:r>
      <w:r w:rsidRPr="00285F16">
        <w:rPr>
          <w:rFonts w:ascii="Times New Roman" w:hAnsi="Times New Roman"/>
          <w:i/>
          <w:iCs/>
        </w:rPr>
        <w:t xml:space="preserve"> cấu tổ chức của Bộ Y tế;</w:t>
      </w:r>
    </w:p>
    <w:p w:rsidR="00285F16" w:rsidRPr="00285F16" w:rsidRDefault="00285F16" w:rsidP="001E28F3">
      <w:pPr>
        <w:spacing w:before="80"/>
        <w:ind w:firstLine="720"/>
        <w:jc w:val="both"/>
        <w:rPr>
          <w:rFonts w:ascii="Times New Roman" w:hAnsi="Times New Roman"/>
          <w:i/>
          <w:iCs/>
        </w:rPr>
      </w:pPr>
      <w:r w:rsidRPr="00285F16">
        <w:rPr>
          <w:rFonts w:ascii="Times New Roman" w:hAnsi="Times New Roman"/>
          <w:i/>
          <w:iCs/>
        </w:rPr>
        <w:t xml:space="preserve">Theo </w:t>
      </w:r>
      <w:r w:rsidRPr="00285F16">
        <w:rPr>
          <w:rFonts w:ascii="Times New Roman" w:hAnsi="Times New Roman" w:hint="eastAsia"/>
          <w:i/>
          <w:iCs/>
        </w:rPr>
        <w:t>đ</w:t>
      </w:r>
      <w:r w:rsidRPr="00285F16">
        <w:rPr>
          <w:rFonts w:ascii="Times New Roman" w:hAnsi="Times New Roman"/>
          <w:i/>
          <w:iCs/>
        </w:rPr>
        <w:t>ề nghị của Cục tr</w:t>
      </w:r>
      <w:r w:rsidRPr="00285F16">
        <w:rPr>
          <w:rFonts w:ascii="Times New Roman" w:hAnsi="Times New Roman" w:hint="eastAsia"/>
          <w:i/>
          <w:iCs/>
        </w:rPr>
        <w:t>ư</w:t>
      </w:r>
      <w:r w:rsidRPr="00285F16">
        <w:rPr>
          <w:rFonts w:ascii="Times New Roman" w:hAnsi="Times New Roman"/>
          <w:i/>
          <w:iCs/>
        </w:rPr>
        <w:t>ởng Cục Quản lý Khám, chữa bệnh;</w:t>
      </w:r>
    </w:p>
    <w:p w:rsidR="00B92CDB" w:rsidRPr="00313289" w:rsidRDefault="00285F16" w:rsidP="001E28F3">
      <w:pPr>
        <w:spacing w:before="80"/>
        <w:ind w:firstLine="720"/>
        <w:jc w:val="both"/>
        <w:rPr>
          <w:rFonts w:ascii="Times New Roman" w:hAnsi="Times New Roman"/>
          <w:i/>
          <w:iCs/>
        </w:rPr>
      </w:pPr>
      <w:r w:rsidRPr="00285F16">
        <w:rPr>
          <w:rFonts w:ascii="Times New Roman" w:hAnsi="Times New Roman"/>
          <w:i/>
          <w:iCs/>
        </w:rPr>
        <w:t>Bộ tr</w:t>
      </w:r>
      <w:r w:rsidRPr="00285F16">
        <w:rPr>
          <w:rFonts w:ascii="Times New Roman" w:hAnsi="Times New Roman" w:hint="eastAsia"/>
          <w:i/>
          <w:iCs/>
        </w:rPr>
        <w:t>ư</w:t>
      </w:r>
      <w:r w:rsidRPr="00285F16">
        <w:rPr>
          <w:rFonts w:ascii="Times New Roman" w:hAnsi="Times New Roman"/>
          <w:i/>
          <w:iCs/>
        </w:rPr>
        <w:t>ởng Bộ Y tế ban hành Thông t</w:t>
      </w:r>
      <w:r w:rsidRPr="00285F16">
        <w:rPr>
          <w:rFonts w:ascii="Times New Roman" w:hAnsi="Times New Roman" w:hint="eastAsia"/>
          <w:i/>
          <w:iCs/>
        </w:rPr>
        <w:t>ư</w:t>
      </w:r>
      <w:r w:rsidRPr="00285F16">
        <w:rPr>
          <w:rFonts w:ascii="Times New Roman" w:hAnsi="Times New Roman"/>
          <w:i/>
          <w:iCs/>
        </w:rPr>
        <w:t xml:space="preserve"> sửa </w:t>
      </w:r>
      <w:r w:rsidRPr="00285F16">
        <w:rPr>
          <w:rFonts w:ascii="Times New Roman" w:hAnsi="Times New Roman" w:hint="eastAsia"/>
          <w:i/>
          <w:iCs/>
        </w:rPr>
        <w:t>đ</w:t>
      </w:r>
      <w:r w:rsidRPr="00285F16">
        <w:rPr>
          <w:rFonts w:ascii="Times New Roman" w:hAnsi="Times New Roman"/>
          <w:i/>
          <w:iCs/>
        </w:rPr>
        <w:t xml:space="preserve">ổi, bổ sung một số </w:t>
      </w:r>
      <w:r w:rsidRPr="00285F16">
        <w:rPr>
          <w:rFonts w:ascii="Times New Roman" w:hAnsi="Times New Roman" w:hint="eastAsia"/>
          <w:i/>
          <w:iCs/>
        </w:rPr>
        <w:t>Đ</w:t>
      </w:r>
      <w:r w:rsidRPr="00285F16">
        <w:rPr>
          <w:rFonts w:ascii="Times New Roman" w:hAnsi="Times New Roman"/>
          <w:i/>
          <w:iCs/>
        </w:rPr>
        <w:t>iều của Thông t</w:t>
      </w:r>
      <w:r w:rsidRPr="00285F16">
        <w:rPr>
          <w:rFonts w:ascii="Times New Roman" w:hAnsi="Times New Roman" w:hint="eastAsia"/>
          <w:i/>
          <w:iCs/>
        </w:rPr>
        <w:t>ư</w:t>
      </w:r>
      <w:r w:rsidRPr="00285F16">
        <w:rPr>
          <w:rFonts w:ascii="Times New Roman" w:hAnsi="Times New Roman"/>
          <w:i/>
          <w:iCs/>
        </w:rPr>
        <w:t xml:space="preserve"> số 52/2017/TT-BYT ngày 29 tháng 12 n</w:t>
      </w:r>
      <w:r w:rsidRPr="00285F16">
        <w:rPr>
          <w:rFonts w:ascii="Times New Roman" w:hAnsi="Times New Roman" w:hint="eastAsia"/>
          <w:i/>
          <w:iCs/>
        </w:rPr>
        <w:t>ă</w:t>
      </w:r>
      <w:r w:rsidRPr="00285F16">
        <w:rPr>
          <w:rFonts w:ascii="Times New Roman" w:hAnsi="Times New Roman"/>
          <w:i/>
          <w:iCs/>
        </w:rPr>
        <w:t xml:space="preserve">m 2017 quy </w:t>
      </w:r>
      <w:r w:rsidRPr="00285F16">
        <w:rPr>
          <w:rFonts w:ascii="Times New Roman" w:hAnsi="Times New Roman" w:hint="eastAsia"/>
          <w:i/>
          <w:iCs/>
        </w:rPr>
        <w:t>đ</w:t>
      </w:r>
      <w:r w:rsidRPr="00285F16">
        <w:rPr>
          <w:rFonts w:ascii="Times New Roman" w:hAnsi="Times New Roman"/>
          <w:i/>
          <w:iCs/>
        </w:rPr>
        <w:t xml:space="preserve">ịnh về </w:t>
      </w:r>
      <w:r w:rsidRPr="00285F16">
        <w:rPr>
          <w:rFonts w:ascii="Times New Roman" w:hAnsi="Times New Roman" w:hint="eastAsia"/>
          <w:i/>
          <w:iCs/>
        </w:rPr>
        <w:t>đơ</w:t>
      </w:r>
      <w:r w:rsidRPr="00285F16">
        <w:rPr>
          <w:rFonts w:ascii="Times New Roman" w:hAnsi="Times New Roman"/>
          <w:i/>
          <w:iCs/>
        </w:rPr>
        <w:t xml:space="preserve">n thuốc và kê </w:t>
      </w:r>
      <w:r w:rsidRPr="00285F16">
        <w:rPr>
          <w:rFonts w:ascii="Times New Roman" w:hAnsi="Times New Roman" w:hint="eastAsia"/>
          <w:i/>
          <w:iCs/>
        </w:rPr>
        <w:t>đơ</w:t>
      </w:r>
      <w:r w:rsidRPr="00285F16">
        <w:rPr>
          <w:rFonts w:ascii="Times New Roman" w:hAnsi="Times New Roman"/>
          <w:i/>
          <w:iCs/>
        </w:rPr>
        <w:t>n thuốc hóa d</w:t>
      </w:r>
      <w:r w:rsidRPr="00285F16">
        <w:rPr>
          <w:rFonts w:ascii="Times New Roman" w:hAnsi="Times New Roman" w:hint="eastAsia"/>
          <w:i/>
          <w:iCs/>
        </w:rPr>
        <w:t>ư</w:t>
      </w:r>
      <w:r w:rsidRPr="00285F16">
        <w:rPr>
          <w:rFonts w:ascii="Times New Roman" w:hAnsi="Times New Roman"/>
          <w:i/>
          <w:iCs/>
        </w:rPr>
        <w:t xml:space="preserve">ợc, sinh phẩm trong </w:t>
      </w:r>
      <w:r w:rsidRPr="00285F16">
        <w:rPr>
          <w:rFonts w:ascii="Times New Roman" w:hAnsi="Times New Roman" w:hint="eastAsia"/>
          <w:i/>
          <w:iCs/>
        </w:rPr>
        <w:t>Đ</w:t>
      </w:r>
      <w:r w:rsidRPr="00285F16">
        <w:rPr>
          <w:rFonts w:ascii="Times New Roman" w:hAnsi="Times New Roman"/>
          <w:i/>
          <w:iCs/>
        </w:rPr>
        <w:t>iều trị ngoại trú</w:t>
      </w:r>
      <w:r w:rsidR="00076153" w:rsidRPr="00313289">
        <w:rPr>
          <w:rFonts w:ascii="Times New Roman" w:hAnsi="Times New Roman"/>
          <w:i/>
          <w:iCs/>
        </w:rPr>
        <w:t>.</w:t>
      </w:r>
    </w:p>
    <w:p w:rsidR="00603BBD" w:rsidRDefault="0062529E" w:rsidP="00285F16">
      <w:pPr>
        <w:spacing w:before="120" w:line="252" w:lineRule="auto"/>
        <w:ind w:firstLine="720"/>
        <w:jc w:val="both"/>
        <w:rPr>
          <w:rFonts w:ascii="Times New Roman" w:hAnsi="Times New Roman"/>
          <w:iCs/>
        </w:rPr>
      </w:pPr>
      <w:r w:rsidRPr="00B92CDB">
        <w:rPr>
          <w:rStyle w:val="Bodytext0"/>
          <w:rFonts w:ascii="Times New Roman" w:hAnsi="Times New Roman"/>
          <w:b/>
          <w:color w:val="000000"/>
          <w:sz w:val="28"/>
          <w:szCs w:val="28"/>
          <w:lang w:eastAsia="vi-VN"/>
        </w:rPr>
        <w:t>Điều</w:t>
      </w:r>
      <w:r w:rsidR="007A629E">
        <w:rPr>
          <w:rStyle w:val="Bodytext0"/>
          <w:rFonts w:ascii="Times New Roman" w:hAnsi="Times New Roman"/>
          <w:b/>
          <w:color w:val="000000"/>
          <w:sz w:val="28"/>
          <w:szCs w:val="28"/>
          <w:lang w:eastAsia="vi-VN"/>
        </w:rPr>
        <w:t xml:space="preserve"> </w:t>
      </w:r>
      <w:r w:rsidRPr="00B92CDB">
        <w:rPr>
          <w:rStyle w:val="Bodytext0"/>
          <w:rFonts w:ascii="Times New Roman" w:hAnsi="Times New Roman"/>
          <w:b/>
          <w:color w:val="000000"/>
          <w:sz w:val="28"/>
          <w:szCs w:val="28"/>
          <w:lang w:eastAsia="vi-VN"/>
        </w:rPr>
        <w:t>1.</w:t>
      </w:r>
      <w:r w:rsidR="007A629E">
        <w:rPr>
          <w:rStyle w:val="Bodytext0"/>
          <w:rFonts w:ascii="Times New Roman" w:hAnsi="Times New Roman"/>
          <w:b/>
          <w:color w:val="000000"/>
          <w:sz w:val="28"/>
          <w:szCs w:val="28"/>
          <w:lang w:eastAsia="vi-VN"/>
        </w:rPr>
        <w:t xml:space="preserve"> </w:t>
      </w:r>
      <w:r w:rsidR="00603BBD" w:rsidRPr="00313289">
        <w:rPr>
          <w:rStyle w:val="Bodytext0"/>
          <w:rFonts w:ascii="Times New Roman" w:hAnsi="Times New Roman"/>
          <w:color w:val="000000"/>
          <w:sz w:val="28"/>
          <w:szCs w:val="28"/>
          <w:lang w:eastAsia="vi-VN"/>
        </w:rPr>
        <w:t xml:space="preserve">Sửa đổi, bổ sung một số điều của </w:t>
      </w:r>
      <w:r w:rsidR="004A1929" w:rsidRPr="00313289">
        <w:rPr>
          <w:rFonts w:ascii="Times New Roman" w:hAnsi="Times New Roman"/>
          <w:iCs/>
        </w:rPr>
        <w:t>Thông tư số 52/2017/TT-BYT</w:t>
      </w:r>
      <w:r w:rsidR="00603BBD">
        <w:rPr>
          <w:rFonts w:ascii="Times New Roman" w:hAnsi="Times New Roman"/>
          <w:iCs/>
        </w:rPr>
        <w:t xml:space="preserve"> ngày 29/12/2017</w:t>
      </w:r>
      <w:r w:rsidR="004A1929" w:rsidRPr="00313289">
        <w:rPr>
          <w:rFonts w:ascii="Times New Roman" w:hAnsi="Times New Roman"/>
          <w:iCs/>
        </w:rPr>
        <w:t xml:space="preserve"> của </w:t>
      </w:r>
      <w:r w:rsidR="00603BBD">
        <w:rPr>
          <w:rFonts w:ascii="Times New Roman" w:hAnsi="Times New Roman"/>
          <w:iCs/>
        </w:rPr>
        <w:t xml:space="preserve">Bộ trưởng </w:t>
      </w:r>
      <w:r w:rsidR="004A1929" w:rsidRPr="00313289">
        <w:rPr>
          <w:rFonts w:ascii="Times New Roman" w:hAnsi="Times New Roman"/>
          <w:iCs/>
        </w:rPr>
        <w:t>Bộ Y tế quy định về đơn thuốc và việc kê đơn thuốc hóa dược, sinh phẩm trong điều trị ngoại trú</w:t>
      </w:r>
      <w:r w:rsidR="00603BBD">
        <w:rPr>
          <w:rFonts w:ascii="Times New Roman" w:hAnsi="Times New Roman"/>
          <w:iCs/>
        </w:rPr>
        <w:t xml:space="preserve"> (sau đây viết tắt là Thông tư số 52/2017/TT-BYT) như sau:</w:t>
      </w:r>
    </w:p>
    <w:p w:rsidR="00603BBD" w:rsidRDefault="00603BBD" w:rsidP="00285F16">
      <w:pPr>
        <w:spacing w:before="120" w:line="252" w:lineRule="auto"/>
        <w:ind w:firstLine="720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1. Sửa đổi, bổ sung Điều 10 như sau:</w:t>
      </w:r>
    </w:p>
    <w:p w:rsidR="00603BBD" w:rsidRPr="00313289" w:rsidRDefault="001E28F3" w:rsidP="00285F16">
      <w:pPr>
        <w:spacing w:before="120" w:line="252" w:lineRule="auto"/>
        <w:ind w:firstLine="720"/>
        <w:jc w:val="both"/>
        <w:rPr>
          <w:rFonts w:ascii="Times New Roman" w:hAnsi="Times New Roman"/>
          <w:b/>
          <w:iCs/>
        </w:rPr>
      </w:pPr>
      <w:r>
        <w:rPr>
          <w:rFonts w:ascii="Times New Roman" w:hAnsi="Times New Roman"/>
          <w:iCs/>
        </w:rPr>
        <w:t>“</w:t>
      </w:r>
      <w:r w:rsidR="00E76919" w:rsidRPr="00313289">
        <w:rPr>
          <w:rFonts w:ascii="Times New Roman" w:hAnsi="Times New Roman"/>
          <w:b/>
          <w:iCs/>
        </w:rPr>
        <w:t>Điều 10. Kê đơn thuốc bằng hình thức điện tử</w:t>
      </w:r>
    </w:p>
    <w:p w:rsidR="001075D2" w:rsidRPr="001E28F3" w:rsidRDefault="00E76919" w:rsidP="00285F16">
      <w:pPr>
        <w:pStyle w:val="Bodytext1"/>
        <w:spacing w:before="120" w:line="252" w:lineRule="auto"/>
        <w:ind w:firstLine="720"/>
        <w:rPr>
          <w:rStyle w:val="Bodytext0"/>
          <w:color w:val="000000"/>
          <w:sz w:val="28"/>
          <w:szCs w:val="28"/>
          <w:lang w:val="en-US" w:eastAsia="vi-VN"/>
        </w:rPr>
      </w:pPr>
      <w:r w:rsidRPr="00285F16">
        <w:rPr>
          <w:rStyle w:val="Bodytext0"/>
          <w:color w:val="000000"/>
          <w:sz w:val="28"/>
          <w:szCs w:val="28"/>
          <w:lang w:eastAsia="vi-VN"/>
        </w:rPr>
        <w:t xml:space="preserve">Cơ sở khám bệnh, chữa bệnh thực hiện việc kê đơn thuốc bằng hình thức điện tử </w:t>
      </w:r>
      <w:r w:rsidR="004A1929" w:rsidRPr="00313289">
        <w:rPr>
          <w:rStyle w:val="Bodytext0"/>
          <w:color w:val="000000"/>
          <w:sz w:val="28"/>
          <w:szCs w:val="28"/>
          <w:lang w:eastAsia="vi-VN"/>
        </w:rPr>
        <w:t>theo quy định tại Thông tư</w:t>
      </w:r>
      <w:r w:rsidR="009A2DB9" w:rsidRPr="00313289">
        <w:rPr>
          <w:rStyle w:val="Bodytext0"/>
          <w:color w:val="000000"/>
          <w:sz w:val="28"/>
          <w:szCs w:val="28"/>
          <w:lang w:eastAsia="vi-VN"/>
        </w:rPr>
        <w:t xml:space="preserve"> số</w:t>
      </w:r>
      <w:r w:rsidR="004A1929" w:rsidRPr="00313289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="009A2DB9" w:rsidRPr="00313289">
        <w:rPr>
          <w:rStyle w:val="Bodytext0"/>
          <w:color w:val="000000"/>
          <w:sz w:val="28"/>
          <w:szCs w:val="28"/>
          <w:lang w:eastAsia="vi-VN"/>
        </w:rPr>
        <w:t>..../TT-BYT ngày</w:t>
      </w:r>
      <w:r w:rsidR="004A1929" w:rsidRPr="00313289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="009A2DB9" w:rsidRPr="00313289">
        <w:rPr>
          <w:rStyle w:val="Bodytext0"/>
          <w:color w:val="000000"/>
          <w:sz w:val="28"/>
          <w:szCs w:val="28"/>
          <w:lang w:eastAsia="vi-VN"/>
        </w:rPr>
        <w:t xml:space="preserve">  tháng  </w:t>
      </w:r>
      <w:r w:rsidR="001E28F3">
        <w:rPr>
          <w:rStyle w:val="Bodytext0"/>
          <w:color w:val="000000"/>
          <w:sz w:val="28"/>
          <w:szCs w:val="28"/>
          <w:lang w:val="en-US" w:eastAsia="vi-VN"/>
        </w:rPr>
        <w:t xml:space="preserve"> </w:t>
      </w:r>
      <w:r w:rsidR="009A2DB9" w:rsidRPr="00313289">
        <w:rPr>
          <w:rStyle w:val="Bodytext0"/>
          <w:color w:val="000000"/>
          <w:sz w:val="28"/>
          <w:szCs w:val="28"/>
          <w:lang w:eastAsia="vi-VN"/>
        </w:rPr>
        <w:t xml:space="preserve">năm 2021 của Bộ trưởng Bộ Y tế </w:t>
      </w:r>
      <w:r w:rsidR="001E28F3" w:rsidRPr="001E28F3">
        <w:rPr>
          <w:rStyle w:val="Bodytext0"/>
          <w:color w:val="000000"/>
          <w:sz w:val="28"/>
          <w:szCs w:val="28"/>
          <w:lang w:eastAsia="vi-VN"/>
        </w:rPr>
        <w:t xml:space="preserve">quy </w:t>
      </w:r>
      <w:r w:rsidR="001E28F3" w:rsidRPr="001E28F3">
        <w:rPr>
          <w:rStyle w:val="Bodytext0"/>
          <w:rFonts w:hint="eastAsia"/>
          <w:color w:val="000000"/>
          <w:sz w:val="28"/>
          <w:szCs w:val="28"/>
          <w:lang w:eastAsia="vi-VN"/>
        </w:rPr>
        <w:t>đ</w:t>
      </w:r>
      <w:r w:rsidR="001E28F3" w:rsidRPr="001E28F3">
        <w:rPr>
          <w:rStyle w:val="Bodytext0"/>
          <w:color w:val="000000"/>
          <w:sz w:val="28"/>
          <w:szCs w:val="28"/>
          <w:lang w:eastAsia="vi-VN"/>
        </w:rPr>
        <w:t xml:space="preserve">ịnh về kê </w:t>
      </w:r>
      <w:r w:rsidR="001E28F3" w:rsidRPr="001E28F3">
        <w:rPr>
          <w:rStyle w:val="Bodytext0"/>
          <w:rFonts w:hint="eastAsia"/>
          <w:color w:val="000000"/>
          <w:sz w:val="28"/>
          <w:szCs w:val="28"/>
          <w:lang w:eastAsia="vi-VN"/>
        </w:rPr>
        <w:t>đơ</w:t>
      </w:r>
      <w:r w:rsidR="001E28F3" w:rsidRPr="001E28F3">
        <w:rPr>
          <w:rStyle w:val="Bodytext0"/>
          <w:color w:val="000000"/>
          <w:sz w:val="28"/>
          <w:szCs w:val="28"/>
          <w:lang w:eastAsia="vi-VN"/>
        </w:rPr>
        <w:t xml:space="preserve">n thuốc bằng hình thức </w:t>
      </w:r>
      <w:r w:rsidR="001E28F3" w:rsidRPr="001E28F3">
        <w:rPr>
          <w:rStyle w:val="Bodytext0"/>
          <w:rFonts w:hint="eastAsia"/>
          <w:color w:val="000000"/>
          <w:sz w:val="28"/>
          <w:szCs w:val="28"/>
          <w:lang w:eastAsia="vi-VN"/>
        </w:rPr>
        <w:t>đ</w:t>
      </w:r>
      <w:r w:rsidR="001E28F3" w:rsidRPr="001E28F3">
        <w:rPr>
          <w:rStyle w:val="Bodytext0"/>
          <w:color w:val="000000"/>
          <w:sz w:val="28"/>
          <w:szCs w:val="28"/>
          <w:lang w:eastAsia="vi-VN"/>
        </w:rPr>
        <w:t>iện tử</w:t>
      </w:r>
      <w:r w:rsidR="001E28F3">
        <w:rPr>
          <w:rStyle w:val="Bodytext0"/>
          <w:color w:val="000000"/>
          <w:sz w:val="28"/>
          <w:szCs w:val="28"/>
          <w:lang w:val="en-US" w:eastAsia="vi-VN"/>
        </w:rPr>
        <w:t>”</w:t>
      </w:r>
    </w:p>
    <w:p w:rsidR="001820D3" w:rsidRPr="001820D3" w:rsidRDefault="001075D2" w:rsidP="001820D3">
      <w:pPr>
        <w:pStyle w:val="Bodytext1"/>
        <w:spacing w:before="120" w:line="252" w:lineRule="auto"/>
        <w:ind w:firstLine="720"/>
        <w:rPr>
          <w:rStyle w:val="Bodytext0"/>
          <w:color w:val="000000"/>
          <w:sz w:val="28"/>
          <w:szCs w:val="28"/>
          <w:lang w:eastAsia="vi-VN"/>
        </w:rPr>
      </w:pPr>
      <w:r>
        <w:rPr>
          <w:rStyle w:val="Bodytext0"/>
          <w:color w:val="000000"/>
          <w:sz w:val="28"/>
          <w:szCs w:val="28"/>
          <w:lang w:eastAsia="vi-VN"/>
        </w:rPr>
        <w:t xml:space="preserve">2. </w:t>
      </w:r>
      <w:r w:rsidR="001820D3" w:rsidRPr="001820D3">
        <w:rPr>
          <w:rStyle w:val="Bodytext0"/>
          <w:color w:val="000000"/>
          <w:sz w:val="28"/>
          <w:szCs w:val="28"/>
          <w:lang w:eastAsia="vi-VN"/>
        </w:rPr>
        <w:t xml:space="preserve">Thay thế Mẫu </w:t>
      </w:r>
      <w:r w:rsidR="001820D3" w:rsidRPr="001820D3">
        <w:rPr>
          <w:rStyle w:val="Bodytext0"/>
          <w:rFonts w:hint="eastAsia"/>
          <w:color w:val="000000"/>
          <w:sz w:val="28"/>
          <w:szCs w:val="28"/>
          <w:lang w:eastAsia="vi-VN"/>
        </w:rPr>
        <w:t>đơ</w:t>
      </w:r>
      <w:r w:rsidR="001820D3" w:rsidRPr="001820D3">
        <w:rPr>
          <w:rStyle w:val="Bodytext0"/>
          <w:color w:val="000000"/>
          <w:sz w:val="28"/>
          <w:szCs w:val="28"/>
          <w:lang w:eastAsia="vi-VN"/>
        </w:rPr>
        <w:t xml:space="preserve">n thuốc quy </w:t>
      </w:r>
      <w:r w:rsidR="001820D3" w:rsidRPr="001820D3">
        <w:rPr>
          <w:rStyle w:val="Bodytext0"/>
          <w:rFonts w:hint="eastAsia"/>
          <w:color w:val="000000"/>
          <w:sz w:val="28"/>
          <w:szCs w:val="28"/>
          <w:lang w:eastAsia="vi-VN"/>
        </w:rPr>
        <w:t>đ</w:t>
      </w:r>
      <w:r w:rsidR="001820D3" w:rsidRPr="001820D3">
        <w:rPr>
          <w:rStyle w:val="Bodytext0"/>
          <w:color w:val="000000"/>
          <w:sz w:val="28"/>
          <w:szCs w:val="28"/>
          <w:lang w:eastAsia="vi-VN"/>
        </w:rPr>
        <w:t>ịnh tại Phụ lục I</w:t>
      </w:r>
      <w:r w:rsidR="001820D3">
        <w:rPr>
          <w:rStyle w:val="Bodytext0"/>
          <w:color w:val="000000"/>
          <w:sz w:val="28"/>
          <w:szCs w:val="28"/>
          <w:lang w:val="en-US" w:eastAsia="vi-VN"/>
        </w:rPr>
        <w:t>,</w:t>
      </w:r>
      <w:r w:rsidR="001820D3" w:rsidRPr="001820D3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="001820D3">
        <w:rPr>
          <w:rStyle w:val="Bodytext0"/>
          <w:color w:val="000000"/>
          <w:sz w:val="28"/>
          <w:szCs w:val="28"/>
          <w:lang w:eastAsia="vi-VN"/>
        </w:rPr>
        <w:t>Phụ lục II và Phụ lục III</w:t>
      </w:r>
      <w:r w:rsidR="001820D3" w:rsidRPr="001820D3">
        <w:rPr>
          <w:rStyle w:val="Bodytext0"/>
          <w:color w:val="000000"/>
          <w:sz w:val="28"/>
          <w:szCs w:val="28"/>
          <w:lang w:eastAsia="vi-VN"/>
        </w:rPr>
        <w:t xml:space="preserve"> ban hành kèm theo Thông t</w:t>
      </w:r>
      <w:r w:rsidR="001820D3" w:rsidRPr="001820D3">
        <w:rPr>
          <w:rStyle w:val="Bodytext0"/>
          <w:rFonts w:hint="eastAsia"/>
          <w:color w:val="000000"/>
          <w:sz w:val="28"/>
          <w:szCs w:val="28"/>
          <w:lang w:eastAsia="vi-VN"/>
        </w:rPr>
        <w:t>ư</w:t>
      </w:r>
      <w:r w:rsidR="001820D3" w:rsidRPr="001820D3">
        <w:rPr>
          <w:rStyle w:val="Bodytext0"/>
          <w:color w:val="000000"/>
          <w:sz w:val="28"/>
          <w:szCs w:val="28"/>
          <w:lang w:eastAsia="vi-VN"/>
        </w:rPr>
        <w:t xml:space="preserve"> số 52/2017/TT-BYT bằng Mẫu </w:t>
      </w:r>
      <w:r w:rsidR="001820D3" w:rsidRPr="001820D3">
        <w:rPr>
          <w:rStyle w:val="Bodytext0"/>
          <w:rFonts w:hint="eastAsia"/>
          <w:color w:val="000000"/>
          <w:sz w:val="28"/>
          <w:szCs w:val="28"/>
          <w:lang w:eastAsia="vi-VN"/>
        </w:rPr>
        <w:t>đơ</w:t>
      </w:r>
      <w:r w:rsidR="001820D3" w:rsidRPr="001820D3">
        <w:rPr>
          <w:rStyle w:val="Bodytext0"/>
          <w:color w:val="000000"/>
          <w:sz w:val="28"/>
          <w:szCs w:val="28"/>
          <w:lang w:eastAsia="vi-VN"/>
        </w:rPr>
        <w:t>n thuốc tại Phụ lục I, Phụ lục II và Phụ lục III ban hành k</w:t>
      </w:r>
      <w:r w:rsidR="001820D3" w:rsidRPr="001820D3">
        <w:rPr>
          <w:rStyle w:val="Bodytext0"/>
          <w:rFonts w:hint="eastAsia"/>
          <w:color w:val="000000"/>
          <w:sz w:val="28"/>
          <w:szCs w:val="28"/>
          <w:lang w:eastAsia="vi-VN"/>
        </w:rPr>
        <w:t>è</w:t>
      </w:r>
      <w:r w:rsidR="001820D3" w:rsidRPr="001820D3">
        <w:rPr>
          <w:rStyle w:val="Bodytext0"/>
          <w:color w:val="000000"/>
          <w:sz w:val="28"/>
          <w:szCs w:val="28"/>
          <w:lang w:eastAsia="vi-VN"/>
        </w:rPr>
        <w:t>m theo Thông t</w:t>
      </w:r>
      <w:r w:rsidR="001820D3" w:rsidRPr="001820D3">
        <w:rPr>
          <w:rStyle w:val="Bodytext0"/>
          <w:rFonts w:hint="eastAsia"/>
          <w:color w:val="000000"/>
          <w:sz w:val="28"/>
          <w:szCs w:val="28"/>
          <w:lang w:eastAsia="vi-VN"/>
        </w:rPr>
        <w:t>ư</w:t>
      </w:r>
      <w:r w:rsidR="001820D3" w:rsidRPr="001820D3">
        <w:rPr>
          <w:rStyle w:val="Bodytext0"/>
          <w:color w:val="000000"/>
          <w:sz w:val="28"/>
          <w:szCs w:val="28"/>
          <w:lang w:eastAsia="vi-VN"/>
        </w:rPr>
        <w:t xml:space="preserve"> này</w:t>
      </w:r>
      <w:r w:rsidR="001820D3">
        <w:rPr>
          <w:rStyle w:val="Bodytext0"/>
          <w:color w:val="000000"/>
          <w:sz w:val="28"/>
          <w:szCs w:val="28"/>
          <w:lang w:val="en-US" w:eastAsia="vi-VN"/>
        </w:rPr>
        <w:t>.</w:t>
      </w:r>
    </w:p>
    <w:p w:rsidR="00FF47BE" w:rsidRDefault="00FD004D" w:rsidP="00285F16">
      <w:pPr>
        <w:pStyle w:val="Bodytext1"/>
        <w:spacing w:before="120" w:line="252" w:lineRule="auto"/>
        <w:ind w:firstLine="720"/>
        <w:rPr>
          <w:sz w:val="28"/>
          <w:szCs w:val="28"/>
          <w:lang w:val="pt-BR"/>
        </w:rPr>
      </w:pPr>
      <w:r>
        <w:rPr>
          <w:rStyle w:val="Bodytext0"/>
          <w:b/>
          <w:color w:val="000000"/>
          <w:sz w:val="28"/>
          <w:szCs w:val="28"/>
          <w:lang w:eastAsia="vi-VN"/>
        </w:rPr>
        <w:t>Điều</w:t>
      </w:r>
      <w:r w:rsidR="007A629E">
        <w:rPr>
          <w:rStyle w:val="Bodytext0"/>
          <w:b/>
          <w:color w:val="000000"/>
          <w:sz w:val="28"/>
          <w:szCs w:val="28"/>
          <w:lang w:eastAsia="vi-VN"/>
        </w:rPr>
        <w:t xml:space="preserve"> </w:t>
      </w:r>
      <w:r w:rsidR="001075D2">
        <w:rPr>
          <w:rStyle w:val="Bodytext0"/>
          <w:b/>
          <w:color w:val="000000"/>
          <w:sz w:val="28"/>
          <w:szCs w:val="28"/>
          <w:lang w:val="en-US" w:eastAsia="vi-VN"/>
        </w:rPr>
        <w:t>2</w:t>
      </w:r>
      <w:r w:rsidRPr="00B92CDB">
        <w:rPr>
          <w:rStyle w:val="Bodytext0"/>
          <w:b/>
          <w:color w:val="000000"/>
          <w:sz w:val="28"/>
          <w:szCs w:val="28"/>
          <w:lang w:eastAsia="vi-VN"/>
        </w:rPr>
        <w:t>.</w:t>
      </w:r>
      <w:r w:rsidR="007A629E">
        <w:rPr>
          <w:rStyle w:val="Bodytext0"/>
          <w:b/>
          <w:color w:val="000000"/>
          <w:sz w:val="28"/>
          <w:szCs w:val="28"/>
          <w:lang w:eastAsia="vi-VN"/>
        </w:rPr>
        <w:t xml:space="preserve"> </w:t>
      </w:r>
      <w:r w:rsidRPr="00FD004D">
        <w:rPr>
          <w:rStyle w:val="Bodytext0"/>
          <w:b/>
          <w:color w:val="000000"/>
          <w:sz w:val="28"/>
          <w:szCs w:val="28"/>
          <w:lang w:eastAsia="vi-VN"/>
        </w:rPr>
        <w:t>Hiệu</w:t>
      </w:r>
      <w:r w:rsidR="007A629E">
        <w:rPr>
          <w:rStyle w:val="Bodytext0"/>
          <w:b/>
          <w:color w:val="000000"/>
          <w:sz w:val="28"/>
          <w:szCs w:val="28"/>
          <w:lang w:eastAsia="vi-VN"/>
        </w:rPr>
        <w:t xml:space="preserve"> </w:t>
      </w:r>
      <w:r w:rsidRPr="00FD004D">
        <w:rPr>
          <w:rStyle w:val="Bodytext0"/>
          <w:b/>
          <w:color w:val="000000"/>
          <w:sz w:val="28"/>
          <w:szCs w:val="28"/>
          <w:lang w:eastAsia="vi-VN"/>
        </w:rPr>
        <w:t>lực</w:t>
      </w:r>
      <w:r w:rsidR="007A629E">
        <w:rPr>
          <w:rStyle w:val="Bodytext0"/>
          <w:b/>
          <w:color w:val="000000"/>
          <w:sz w:val="28"/>
          <w:szCs w:val="28"/>
          <w:lang w:eastAsia="vi-VN"/>
        </w:rPr>
        <w:t xml:space="preserve"> </w:t>
      </w:r>
      <w:r w:rsidRPr="00FD004D">
        <w:rPr>
          <w:rStyle w:val="Bodytext0"/>
          <w:b/>
          <w:color w:val="000000"/>
          <w:sz w:val="28"/>
          <w:szCs w:val="28"/>
          <w:lang w:eastAsia="vi-VN"/>
        </w:rPr>
        <w:t>thi</w:t>
      </w:r>
      <w:r w:rsidR="007A629E">
        <w:rPr>
          <w:rStyle w:val="Bodytext0"/>
          <w:b/>
          <w:color w:val="000000"/>
          <w:sz w:val="28"/>
          <w:szCs w:val="28"/>
          <w:lang w:eastAsia="vi-VN"/>
        </w:rPr>
        <w:t xml:space="preserve"> </w:t>
      </w:r>
      <w:r w:rsidRPr="00FD004D">
        <w:rPr>
          <w:rStyle w:val="Bodytext0"/>
          <w:b/>
          <w:color w:val="000000"/>
          <w:sz w:val="28"/>
          <w:szCs w:val="28"/>
          <w:lang w:eastAsia="vi-VN"/>
        </w:rPr>
        <w:t>hành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</w:p>
    <w:p w:rsidR="00E00CEF" w:rsidRPr="00E00CEF" w:rsidRDefault="00E00CEF" w:rsidP="00285F16">
      <w:pPr>
        <w:pStyle w:val="Bodytext1"/>
        <w:spacing w:before="120" w:line="252" w:lineRule="auto"/>
        <w:ind w:firstLine="720"/>
        <w:rPr>
          <w:color w:val="000000"/>
          <w:sz w:val="28"/>
          <w:szCs w:val="28"/>
          <w:shd w:val="clear" w:color="auto" w:fill="FFFFFF"/>
          <w:lang w:val="en-US" w:eastAsia="vi-VN"/>
        </w:rPr>
      </w:pPr>
      <w:r w:rsidRPr="00496924">
        <w:rPr>
          <w:rStyle w:val="Bodytext0"/>
          <w:color w:val="000000"/>
          <w:sz w:val="28"/>
          <w:szCs w:val="28"/>
          <w:lang w:eastAsia="vi-VN"/>
        </w:rPr>
        <w:t>Thông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</w:t>
      </w:r>
      <w:r w:rsidRPr="00496924">
        <w:rPr>
          <w:rStyle w:val="Bodytext0"/>
          <w:rFonts w:hint="eastAsia"/>
          <w:color w:val="000000"/>
          <w:sz w:val="28"/>
          <w:szCs w:val="28"/>
          <w:lang w:eastAsia="vi-VN"/>
        </w:rPr>
        <w:t>ư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này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có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hiệu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lực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kể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từ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ngày</w:t>
      </w:r>
      <w:r w:rsidR="004A1929">
        <w:rPr>
          <w:rStyle w:val="Bodytext0"/>
          <w:color w:val="000000"/>
          <w:sz w:val="28"/>
          <w:szCs w:val="28"/>
          <w:lang w:eastAsia="vi-VN"/>
        </w:rPr>
        <w:t xml:space="preserve">   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tháng</w:t>
      </w:r>
      <w:r w:rsidR="004A1929">
        <w:rPr>
          <w:rStyle w:val="Bodytext0"/>
          <w:color w:val="000000"/>
          <w:sz w:val="28"/>
          <w:szCs w:val="28"/>
          <w:lang w:eastAsia="vi-VN"/>
        </w:rPr>
        <w:t xml:space="preserve">    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n</w:t>
      </w:r>
      <w:r w:rsidRPr="00496924">
        <w:rPr>
          <w:rStyle w:val="Bodytext0"/>
          <w:rFonts w:hint="eastAsia"/>
          <w:color w:val="000000"/>
          <w:sz w:val="28"/>
          <w:szCs w:val="28"/>
          <w:lang w:eastAsia="vi-VN"/>
        </w:rPr>
        <w:t>ă</w:t>
      </w:r>
      <w:r w:rsidRPr="00496924">
        <w:rPr>
          <w:rStyle w:val="Bodytext0"/>
          <w:color w:val="000000"/>
          <w:sz w:val="28"/>
          <w:szCs w:val="28"/>
          <w:lang w:eastAsia="vi-VN"/>
        </w:rPr>
        <w:t>m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20</w:t>
      </w:r>
      <w:r>
        <w:rPr>
          <w:rStyle w:val="Bodytext0"/>
          <w:color w:val="000000"/>
          <w:sz w:val="28"/>
          <w:szCs w:val="28"/>
          <w:lang w:val="en-US" w:eastAsia="vi-VN"/>
        </w:rPr>
        <w:t>21</w:t>
      </w:r>
      <w:r w:rsidRPr="00496924">
        <w:rPr>
          <w:rStyle w:val="Bodytext0"/>
          <w:color w:val="000000"/>
          <w:sz w:val="28"/>
          <w:szCs w:val="28"/>
          <w:lang w:eastAsia="vi-VN"/>
        </w:rPr>
        <w:t>.</w:t>
      </w:r>
    </w:p>
    <w:p w:rsidR="00557F1C" w:rsidRPr="00496924" w:rsidRDefault="00557F1C" w:rsidP="00285F16">
      <w:pPr>
        <w:pStyle w:val="Bodytext1"/>
        <w:spacing w:before="120" w:line="252" w:lineRule="auto"/>
        <w:ind w:firstLine="720"/>
        <w:rPr>
          <w:rStyle w:val="Bodytext0"/>
          <w:b/>
          <w:color w:val="000000"/>
          <w:sz w:val="28"/>
          <w:szCs w:val="28"/>
          <w:lang w:val="en-US" w:eastAsia="vi-VN"/>
        </w:rPr>
      </w:pPr>
      <w:r w:rsidRPr="00496924">
        <w:rPr>
          <w:rStyle w:val="Bodytext0"/>
          <w:rFonts w:hint="eastAsia"/>
          <w:b/>
          <w:color w:val="000000"/>
          <w:sz w:val="28"/>
          <w:szCs w:val="28"/>
          <w:lang w:eastAsia="vi-VN"/>
        </w:rPr>
        <w:t>Đ</w:t>
      </w:r>
      <w:r w:rsidRPr="00496924">
        <w:rPr>
          <w:rStyle w:val="Bodytext0"/>
          <w:b/>
          <w:color w:val="000000"/>
          <w:sz w:val="28"/>
          <w:szCs w:val="28"/>
          <w:lang w:eastAsia="vi-VN"/>
        </w:rPr>
        <w:t>iều</w:t>
      </w:r>
      <w:r w:rsidR="007A629E">
        <w:rPr>
          <w:rStyle w:val="Bodytext0"/>
          <w:b/>
          <w:color w:val="000000"/>
          <w:sz w:val="28"/>
          <w:szCs w:val="28"/>
          <w:lang w:eastAsia="vi-VN"/>
        </w:rPr>
        <w:t xml:space="preserve"> </w:t>
      </w:r>
      <w:r w:rsidR="00285F16">
        <w:rPr>
          <w:rStyle w:val="Bodytext0"/>
          <w:b/>
          <w:color w:val="000000"/>
          <w:sz w:val="28"/>
          <w:szCs w:val="28"/>
          <w:lang w:val="en-US" w:eastAsia="vi-VN"/>
        </w:rPr>
        <w:t>3</w:t>
      </w:r>
      <w:r w:rsidRPr="00496924">
        <w:rPr>
          <w:rStyle w:val="Bodytext0"/>
          <w:b/>
          <w:color w:val="000000"/>
          <w:sz w:val="28"/>
          <w:szCs w:val="28"/>
          <w:lang w:eastAsia="vi-VN"/>
        </w:rPr>
        <w:t>.</w:t>
      </w:r>
      <w:r w:rsidR="007A629E">
        <w:rPr>
          <w:rStyle w:val="Bodytext0"/>
          <w:b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b/>
          <w:color w:val="000000"/>
          <w:sz w:val="28"/>
          <w:szCs w:val="28"/>
          <w:lang w:eastAsia="vi-VN"/>
        </w:rPr>
        <w:t>Trách</w:t>
      </w:r>
      <w:r w:rsidR="007A629E">
        <w:rPr>
          <w:rStyle w:val="Bodytext0"/>
          <w:b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b/>
          <w:color w:val="000000"/>
          <w:sz w:val="28"/>
          <w:szCs w:val="28"/>
          <w:lang w:eastAsia="vi-VN"/>
        </w:rPr>
        <w:t>nhiệm</w:t>
      </w:r>
      <w:r w:rsidR="007A629E">
        <w:rPr>
          <w:rStyle w:val="Bodytext0"/>
          <w:b/>
          <w:color w:val="000000"/>
          <w:sz w:val="28"/>
          <w:szCs w:val="28"/>
          <w:lang w:eastAsia="vi-VN"/>
        </w:rPr>
        <w:t xml:space="preserve"> </w:t>
      </w:r>
      <w:r w:rsidR="000823A1" w:rsidRPr="00496924">
        <w:rPr>
          <w:rStyle w:val="Bodytext0"/>
          <w:b/>
          <w:color w:val="000000"/>
          <w:sz w:val="28"/>
          <w:szCs w:val="28"/>
          <w:lang w:val="en-US" w:eastAsia="vi-VN"/>
        </w:rPr>
        <w:t>thi</w:t>
      </w:r>
      <w:r w:rsidR="007A629E">
        <w:rPr>
          <w:rStyle w:val="Bodytext0"/>
          <w:b/>
          <w:color w:val="000000"/>
          <w:sz w:val="28"/>
          <w:szCs w:val="28"/>
          <w:lang w:val="en-US" w:eastAsia="vi-VN"/>
        </w:rPr>
        <w:t xml:space="preserve"> </w:t>
      </w:r>
      <w:r w:rsidR="000823A1" w:rsidRPr="00496924">
        <w:rPr>
          <w:rStyle w:val="Bodytext0"/>
          <w:b/>
          <w:color w:val="000000"/>
          <w:sz w:val="28"/>
          <w:szCs w:val="28"/>
          <w:lang w:val="en-US" w:eastAsia="vi-VN"/>
        </w:rPr>
        <w:t>hành</w:t>
      </w:r>
    </w:p>
    <w:p w:rsidR="0012002D" w:rsidRDefault="0012002D" w:rsidP="00285F16">
      <w:pPr>
        <w:pStyle w:val="Bodytext1"/>
        <w:spacing w:before="120" w:line="252" w:lineRule="auto"/>
        <w:ind w:firstLine="720"/>
        <w:rPr>
          <w:rStyle w:val="Bodytext0"/>
          <w:color w:val="000000"/>
          <w:sz w:val="28"/>
          <w:szCs w:val="28"/>
          <w:lang w:eastAsia="vi-VN"/>
        </w:rPr>
      </w:pPr>
      <w:r w:rsidRPr="00496924">
        <w:rPr>
          <w:rStyle w:val="Bodytext0"/>
          <w:color w:val="000000"/>
          <w:sz w:val="28"/>
          <w:szCs w:val="28"/>
          <w:lang w:eastAsia="vi-VN"/>
        </w:rPr>
        <w:t>Cục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tr</w:t>
      </w:r>
      <w:r w:rsidRPr="00496924">
        <w:rPr>
          <w:rStyle w:val="Bodytext0"/>
          <w:rFonts w:hint="eastAsia"/>
          <w:color w:val="000000"/>
          <w:sz w:val="28"/>
          <w:szCs w:val="28"/>
          <w:lang w:eastAsia="vi-VN"/>
        </w:rPr>
        <w:t>ư</w:t>
      </w:r>
      <w:r w:rsidRPr="00496924">
        <w:rPr>
          <w:rStyle w:val="Bodytext0"/>
          <w:color w:val="000000"/>
          <w:sz w:val="28"/>
          <w:szCs w:val="28"/>
          <w:lang w:eastAsia="vi-VN"/>
        </w:rPr>
        <w:t>ởng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Cục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Quản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lý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Khám,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chữa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bệnh</w:t>
      </w:r>
      <w:r w:rsidRPr="00496924">
        <w:rPr>
          <w:rStyle w:val="Bodytext0"/>
          <w:color w:val="000000"/>
          <w:sz w:val="28"/>
          <w:szCs w:val="28"/>
          <w:lang w:eastAsia="vi-VN"/>
        </w:rPr>
        <w:t>,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Cục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trưởng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Cục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Công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nghệ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thông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tin,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Chánh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V</w:t>
      </w:r>
      <w:r w:rsidRPr="00496924">
        <w:rPr>
          <w:rStyle w:val="Bodytext0"/>
          <w:rFonts w:hint="eastAsia"/>
          <w:color w:val="000000"/>
          <w:sz w:val="28"/>
          <w:szCs w:val="28"/>
          <w:lang w:eastAsia="vi-VN"/>
        </w:rPr>
        <w:t>ă</w:t>
      </w:r>
      <w:r w:rsidRPr="00496924">
        <w:rPr>
          <w:rStyle w:val="Bodytext0"/>
          <w:color w:val="000000"/>
          <w:sz w:val="28"/>
          <w:szCs w:val="28"/>
          <w:lang w:eastAsia="vi-VN"/>
        </w:rPr>
        <w:t>n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phòng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Bộ,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Chánh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Thanh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tra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Bộ,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Vụ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tr</w:t>
      </w:r>
      <w:r w:rsidRPr="00496924">
        <w:rPr>
          <w:rStyle w:val="Bodytext0"/>
          <w:rFonts w:hint="eastAsia"/>
          <w:color w:val="000000"/>
          <w:sz w:val="28"/>
          <w:szCs w:val="28"/>
          <w:lang w:eastAsia="vi-VN"/>
        </w:rPr>
        <w:t>ư</w:t>
      </w:r>
      <w:r w:rsidRPr="00496924">
        <w:rPr>
          <w:rStyle w:val="Bodytext0"/>
          <w:color w:val="000000"/>
          <w:sz w:val="28"/>
          <w:szCs w:val="28"/>
          <w:lang w:eastAsia="vi-VN"/>
        </w:rPr>
        <w:t>ởng,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Cục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tr</w:t>
      </w:r>
      <w:r w:rsidRPr="00496924">
        <w:rPr>
          <w:rStyle w:val="Bodytext0"/>
          <w:rFonts w:hint="eastAsia"/>
          <w:color w:val="000000"/>
          <w:sz w:val="28"/>
          <w:szCs w:val="28"/>
          <w:lang w:eastAsia="vi-VN"/>
        </w:rPr>
        <w:t>ư</w:t>
      </w:r>
      <w:r w:rsidRPr="00496924">
        <w:rPr>
          <w:rStyle w:val="Bodytext0"/>
          <w:color w:val="000000"/>
          <w:sz w:val="28"/>
          <w:szCs w:val="28"/>
          <w:lang w:eastAsia="vi-VN"/>
        </w:rPr>
        <w:t>ởng,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Tổng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Cục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tr</w:t>
      </w:r>
      <w:r w:rsidRPr="00496924">
        <w:rPr>
          <w:rStyle w:val="Bodytext0"/>
          <w:rFonts w:hint="eastAsia"/>
          <w:color w:val="000000"/>
          <w:sz w:val="28"/>
          <w:szCs w:val="28"/>
          <w:lang w:eastAsia="vi-VN"/>
        </w:rPr>
        <w:t>ư</w:t>
      </w:r>
      <w:r w:rsidRPr="00496924">
        <w:rPr>
          <w:rStyle w:val="Bodytext0"/>
          <w:color w:val="000000"/>
          <w:sz w:val="28"/>
          <w:szCs w:val="28"/>
          <w:lang w:eastAsia="vi-VN"/>
        </w:rPr>
        <w:t>ởng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các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Vụ,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Cục,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Tổng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cục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thuộc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Bộ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Y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tế,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="00BF34F2" w:rsidRPr="00285F16">
        <w:rPr>
          <w:rStyle w:val="Bodytext0"/>
          <w:color w:val="000000"/>
          <w:sz w:val="28"/>
          <w:szCs w:val="28"/>
          <w:lang w:eastAsia="vi-VN"/>
        </w:rPr>
        <w:t>T</w:t>
      </w:r>
      <w:r w:rsidRPr="00285F16">
        <w:rPr>
          <w:rStyle w:val="Bodytext0"/>
          <w:color w:val="000000"/>
          <w:sz w:val="28"/>
          <w:szCs w:val="28"/>
          <w:lang w:eastAsia="vi-VN"/>
        </w:rPr>
        <w:t>hủ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trưởng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các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đơn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vị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trực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thuộc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Bộ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Y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tế,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các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tổ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chức,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cá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nhân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có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liên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quan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chịu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trách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nhiệm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thi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hành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Thông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t</w:t>
      </w:r>
      <w:r w:rsidRPr="00496924">
        <w:rPr>
          <w:rStyle w:val="Bodytext0"/>
          <w:rFonts w:hint="eastAsia"/>
          <w:color w:val="000000"/>
          <w:sz w:val="28"/>
          <w:szCs w:val="28"/>
          <w:lang w:eastAsia="vi-VN"/>
        </w:rPr>
        <w:t>ư</w:t>
      </w:r>
      <w:r w:rsidR="007A629E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496924">
        <w:rPr>
          <w:rStyle w:val="Bodytext0"/>
          <w:color w:val="000000"/>
          <w:sz w:val="28"/>
          <w:szCs w:val="28"/>
          <w:lang w:eastAsia="vi-VN"/>
        </w:rPr>
        <w:t>này.</w:t>
      </w:r>
    </w:p>
    <w:p w:rsidR="006C10E5" w:rsidRPr="00285F16" w:rsidRDefault="006C10E5" w:rsidP="00285F16">
      <w:pPr>
        <w:pStyle w:val="Bodytext1"/>
        <w:spacing w:before="120" w:line="252" w:lineRule="auto"/>
        <w:ind w:firstLine="720"/>
        <w:rPr>
          <w:rStyle w:val="Bodytext0"/>
          <w:color w:val="000000"/>
          <w:sz w:val="28"/>
          <w:szCs w:val="28"/>
          <w:lang w:eastAsia="vi-VN"/>
        </w:rPr>
      </w:pPr>
      <w:r w:rsidRPr="00285F16">
        <w:rPr>
          <w:rStyle w:val="Bodytext0"/>
          <w:color w:val="000000"/>
          <w:sz w:val="28"/>
          <w:szCs w:val="28"/>
          <w:lang w:eastAsia="vi-VN"/>
        </w:rPr>
        <w:lastRenderedPageBreak/>
        <w:t>Trong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quá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trình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thực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hiện,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nếu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có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khó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khăn,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vướng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mắc,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đề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nghị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các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cơ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quan,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tổ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chức,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cá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nhân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phản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ánh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kịp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thời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về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Bộ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Y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tế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(Cục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Quản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lý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Khám,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chữa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bệnh)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để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xem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xét,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giải</w:t>
      </w:r>
      <w:r w:rsidR="007A629E" w:rsidRPr="00285F16">
        <w:rPr>
          <w:rStyle w:val="Bodytext0"/>
          <w:color w:val="000000"/>
          <w:sz w:val="28"/>
          <w:szCs w:val="28"/>
          <w:lang w:eastAsia="vi-VN"/>
        </w:rPr>
        <w:t xml:space="preserve"> </w:t>
      </w:r>
      <w:r w:rsidRPr="00285F16">
        <w:rPr>
          <w:rStyle w:val="Bodytext0"/>
          <w:color w:val="000000"/>
          <w:sz w:val="28"/>
          <w:szCs w:val="28"/>
          <w:lang w:eastAsia="vi-VN"/>
        </w:rPr>
        <w:t>quyết./.</w:t>
      </w:r>
    </w:p>
    <w:p w:rsidR="0033482E" w:rsidRPr="008A1E8F" w:rsidRDefault="0033482E" w:rsidP="00FB7C4C">
      <w:pPr>
        <w:pStyle w:val="Bodytext1"/>
        <w:shd w:val="clear" w:color="auto" w:fill="auto"/>
        <w:spacing w:before="120" w:line="240" w:lineRule="auto"/>
        <w:ind w:firstLine="576"/>
        <w:rPr>
          <w:rStyle w:val="Bodytext0"/>
          <w:color w:val="000000"/>
          <w:sz w:val="16"/>
          <w:szCs w:val="16"/>
          <w:lang w:val="en-US" w:eastAsia="vi-VN"/>
        </w:rPr>
      </w:pPr>
    </w:p>
    <w:tbl>
      <w:tblPr>
        <w:tblW w:w="9369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79"/>
        <w:gridCol w:w="555"/>
        <w:gridCol w:w="2835"/>
      </w:tblGrid>
      <w:tr w:rsidR="00CE4061" w:rsidRPr="005D55B6" w:rsidTr="00496924">
        <w:trPr>
          <w:trHeight w:val="2637"/>
          <w:jc w:val="center"/>
        </w:trPr>
        <w:tc>
          <w:tcPr>
            <w:tcW w:w="5979" w:type="dxa"/>
          </w:tcPr>
          <w:p w:rsidR="00CE4061" w:rsidRPr="008A1E8F" w:rsidRDefault="00CE4061" w:rsidP="00FB7C4C">
            <w:pPr>
              <w:widowControl w:val="0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8"/>
              </w:rPr>
            </w:pPr>
            <w:r w:rsidRPr="008A1E8F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8"/>
              </w:rPr>
              <w:t>Nơi</w:t>
            </w:r>
            <w:r w:rsidR="007A629E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8"/>
              </w:rPr>
              <w:t xml:space="preserve"> </w:t>
            </w:r>
            <w:r w:rsidRPr="008A1E8F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8"/>
              </w:rPr>
              <w:t>nhận:</w:t>
            </w:r>
          </w:p>
          <w:p w:rsidR="00AF16B8" w:rsidRPr="003F43CC" w:rsidRDefault="007A629E" w:rsidP="00AF16B8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8"/>
                <w:lang w:eastAsia="vi-VN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Văn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phòng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Chính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phủ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(Vụ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KGVX,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Công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báo,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Cổng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Thông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tin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điện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tử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Chính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AF16B8" w:rsidRPr="003F43CC">
              <w:rPr>
                <w:rFonts w:ascii="Times New Roman" w:hAnsi="Times New Roman"/>
                <w:sz w:val="22"/>
                <w:szCs w:val="22"/>
                <w:lang w:val="pt-BR"/>
              </w:rPr>
              <w:t>phủ);</w:t>
            </w:r>
            <w:r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</w:p>
          <w:p w:rsidR="00AF16B8" w:rsidRPr="003F43CC" w:rsidRDefault="00AF16B8" w:rsidP="00AF16B8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-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Bộ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Tư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pháp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(Cục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Kiểm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tra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văn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bản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QPPL);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</w:p>
          <w:p w:rsidR="00AF16B8" w:rsidRPr="003F43CC" w:rsidRDefault="00AF16B8" w:rsidP="00AF16B8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-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Ủy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ban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các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VĐXH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của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QH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(để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giám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4"/>
                <w:szCs w:val="24"/>
                <w:lang w:val="pt-BR"/>
              </w:rPr>
              <w:t>sát);</w:t>
            </w:r>
          </w:p>
          <w:p w:rsidR="00AF16B8" w:rsidRPr="003F43CC" w:rsidRDefault="00AF16B8" w:rsidP="00AF16B8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-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Các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Thứ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trưởng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Bộ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Y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tế;</w:t>
            </w:r>
            <w:r w:rsidR="007A629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</w:p>
          <w:p w:rsidR="00AF16B8" w:rsidRPr="003F43CC" w:rsidRDefault="00AF16B8" w:rsidP="00AF16B8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-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Sở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Y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tế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các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tỉnh,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thành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phố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trực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thuộc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TƯ;</w:t>
            </w:r>
          </w:p>
          <w:p w:rsidR="00AF16B8" w:rsidRPr="003F43CC" w:rsidRDefault="00AF16B8" w:rsidP="00AF16B8">
            <w:pPr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-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Y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tế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các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Bộ,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Ngành;</w:t>
            </w:r>
          </w:p>
          <w:p w:rsidR="00AF16B8" w:rsidRPr="003F43CC" w:rsidRDefault="00AF16B8" w:rsidP="00AF16B8">
            <w:pPr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-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Bảo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hiểm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xã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hội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Việt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Nam;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</w:p>
          <w:p w:rsidR="00AF16B8" w:rsidRPr="003F43CC" w:rsidRDefault="00AF16B8" w:rsidP="00AF16B8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-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VP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Bộ,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TTra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Bộ,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các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Vụ,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Cục,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Tổng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cục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thuộc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BYT;</w:t>
            </w:r>
          </w:p>
          <w:p w:rsidR="00AF16B8" w:rsidRPr="003F43CC" w:rsidRDefault="00AF16B8" w:rsidP="00AF16B8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-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Các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đơn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vị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trực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thuộc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Bộ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Y</w:t>
            </w:r>
            <w:r w:rsidR="007A629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pt-BR"/>
              </w:rPr>
              <w:t>tế;</w:t>
            </w:r>
          </w:p>
          <w:p w:rsidR="00AF16B8" w:rsidRPr="003F43CC" w:rsidRDefault="00AF16B8" w:rsidP="00AF16B8">
            <w:pPr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-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Cổng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Thông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tin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điện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tử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es-ES"/>
              </w:rPr>
              <w:t>BYT;</w:t>
            </w:r>
            <w:r w:rsidR="007A629E">
              <w:rPr>
                <w:rFonts w:ascii="Times New Roman" w:hAnsi="Times New Roman"/>
                <w:sz w:val="22"/>
                <w:szCs w:val="22"/>
                <w:lang w:val="es-ES"/>
              </w:rPr>
              <w:t xml:space="preserve"> </w:t>
            </w:r>
          </w:p>
          <w:p w:rsidR="00CE4061" w:rsidRPr="008A1E8F" w:rsidRDefault="00AF16B8" w:rsidP="00AF16B8">
            <w:pPr>
              <w:widowControl w:val="0"/>
              <w:jc w:val="both"/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</w:pPr>
            <w:r w:rsidRPr="003F43CC">
              <w:rPr>
                <w:rFonts w:ascii="Times New Roman" w:hAnsi="Times New Roman"/>
                <w:sz w:val="22"/>
                <w:szCs w:val="22"/>
                <w:lang w:val="fr-FR"/>
              </w:rPr>
              <w:t>-</w:t>
            </w:r>
            <w:r w:rsidR="007A629E">
              <w:rPr>
                <w:rFonts w:ascii="Times New Roman" w:hAnsi="Times New Roman"/>
                <w:sz w:val="22"/>
                <w:szCs w:val="22"/>
                <w:lang w:val="fr-F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fr-FR"/>
              </w:rPr>
              <w:t>Lưu:</w:t>
            </w:r>
            <w:r w:rsidR="007A629E">
              <w:rPr>
                <w:rFonts w:ascii="Times New Roman" w:hAnsi="Times New Roman"/>
                <w:sz w:val="22"/>
                <w:szCs w:val="22"/>
                <w:lang w:val="fr-F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fr-FR"/>
              </w:rPr>
              <w:t>VT,</w:t>
            </w:r>
            <w:r w:rsidR="007A629E">
              <w:rPr>
                <w:rFonts w:ascii="Times New Roman" w:hAnsi="Times New Roman"/>
                <w:sz w:val="22"/>
                <w:szCs w:val="22"/>
                <w:lang w:val="fr-F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fr-FR"/>
              </w:rPr>
              <w:t>PC,</w:t>
            </w:r>
            <w:r w:rsidR="007A629E">
              <w:rPr>
                <w:rFonts w:ascii="Times New Roman" w:hAnsi="Times New Roman"/>
                <w:sz w:val="22"/>
                <w:szCs w:val="22"/>
                <w:lang w:val="fr-F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fr-FR"/>
              </w:rPr>
              <w:t>KCB</w:t>
            </w:r>
            <w:r w:rsidR="007A629E">
              <w:rPr>
                <w:rFonts w:ascii="Times New Roman" w:hAnsi="Times New Roman"/>
                <w:sz w:val="22"/>
                <w:szCs w:val="22"/>
                <w:lang w:val="fr-FR"/>
              </w:rPr>
              <w:t xml:space="preserve"> </w:t>
            </w:r>
            <w:r w:rsidRPr="003F43CC">
              <w:rPr>
                <w:rFonts w:ascii="Times New Roman" w:hAnsi="Times New Roman"/>
                <w:sz w:val="22"/>
                <w:szCs w:val="22"/>
                <w:lang w:val="fr-FR"/>
              </w:rPr>
              <w:t>(02).</w:t>
            </w:r>
          </w:p>
        </w:tc>
        <w:tc>
          <w:tcPr>
            <w:tcW w:w="555" w:type="dxa"/>
          </w:tcPr>
          <w:p w:rsidR="00CE4061" w:rsidRPr="008A1E8F" w:rsidRDefault="00CE4061" w:rsidP="00FB7C4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</w:pPr>
          </w:p>
        </w:tc>
        <w:tc>
          <w:tcPr>
            <w:tcW w:w="2835" w:type="dxa"/>
          </w:tcPr>
          <w:p w:rsidR="00CE4061" w:rsidRPr="008A1E8F" w:rsidRDefault="00CE4061" w:rsidP="00FB7C4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</w:pPr>
            <w:r w:rsidRPr="008A1E8F"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  <w:t>BỘ</w:t>
            </w:r>
            <w:r w:rsidR="007A629E"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  <w:t xml:space="preserve"> </w:t>
            </w:r>
            <w:r w:rsidRPr="008A1E8F"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  <w:t>TRƯ</w:t>
            </w:r>
            <w:r w:rsidRPr="008A1E8F"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  <w:softHyphen/>
              <w:t>ỞNG</w:t>
            </w:r>
          </w:p>
          <w:p w:rsidR="00CE4061" w:rsidRPr="008A1E8F" w:rsidRDefault="00CE4061" w:rsidP="00FB7C4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</w:pPr>
          </w:p>
          <w:p w:rsidR="00CE4061" w:rsidRPr="008A1E8F" w:rsidRDefault="00CE4061" w:rsidP="00FB7C4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</w:pPr>
          </w:p>
          <w:p w:rsidR="00FE7C01" w:rsidRPr="008A1E8F" w:rsidRDefault="00FE7C01" w:rsidP="00FB7C4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</w:pPr>
          </w:p>
          <w:p w:rsidR="00CE4061" w:rsidRPr="008A1E8F" w:rsidRDefault="00CE4061" w:rsidP="00FB7C4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</w:pPr>
          </w:p>
          <w:p w:rsidR="00BD2BCF" w:rsidRPr="008A1E8F" w:rsidRDefault="00BD2BCF" w:rsidP="00FB7C4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  <w:lang w:val="fr-FR"/>
              </w:rPr>
            </w:pPr>
          </w:p>
          <w:p w:rsidR="00CE4061" w:rsidRPr="005D55B6" w:rsidRDefault="00AF16B8" w:rsidP="003040CB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  <w:lang w:val="fr-FR"/>
              </w:rPr>
              <w:t>Nguyễn</w:t>
            </w:r>
            <w:r w:rsidR="007A629E">
              <w:rPr>
                <w:rFonts w:ascii="Times New Roman" w:hAnsi="Times New Roman"/>
                <w:b/>
                <w:color w:val="000000"/>
                <w:szCs w:val="28"/>
                <w:lang w:val="fr-FR"/>
              </w:rPr>
              <w:t xml:space="preserve"> </w:t>
            </w:r>
            <w:r w:rsidR="003040CB">
              <w:rPr>
                <w:rFonts w:ascii="Times New Roman" w:hAnsi="Times New Roman"/>
                <w:b/>
                <w:color w:val="000000"/>
                <w:szCs w:val="28"/>
                <w:lang w:val="fr-FR"/>
              </w:rPr>
              <w:t>Thanh</w:t>
            </w:r>
            <w:r w:rsidR="007A629E">
              <w:rPr>
                <w:rFonts w:ascii="Times New Roman" w:hAnsi="Times New Roman"/>
                <w:b/>
                <w:color w:val="000000"/>
                <w:szCs w:val="28"/>
                <w:lang w:val="fr-FR"/>
              </w:rPr>
              <w:t xml:space="preserve"> </w:t>
            </w:r>
            <w:r w:rsidR="003040CB">
              <w:rPr>
                <w:rFonts w:ascii="Times New Roman" w:hAnsi="Times New Roman"/>
                <w:b/>
                <w:color w:val="000000"/>
                <w:szCs w:val="28"/>
                <w:lang w:val="fr-FR"/>
              </w:rPr>
              <w:t>Long</w:t>
            </w:r>
          </w:p>
        </w:tc>
      </w:tr>
    </w:tbl>
    <w:p w:rsidR="005549A7" w:rsidRDefault="005549A7" w:rsidP="00FB7C4C">
      <w:pPr>
        <w:spacing w:before="120"/>
        <w:rPr>
          <w:color w:val="000000"/>
          <w:lang w:val="fr-FR"/>
        </w:rPr>
      </w:pPr>
    </w:p>
    <w:p w:rsidR="00C16264" w:rsidRDefault="00C16264" w:rsidP="00EF51B1">
      <w:pPr>
        <w:jc w:val="center"/>
        <w:rPr>
          <w:rFonts w:ascii="Times New Roman" w:hAnsi="Times New Roman"/>
          <w:b/>
          <w:bCs/>
          <w:sz w:val="24"/>
          <w:szCs w:val="24"/>
        </w:rPr>
        <w:sectPr w:rsidR="00C16264" w:rsidSect="001820D3">
          <w:headerReference w:type="default" r:id="rId11"/>
          <w:footerReference w:type="even" r:id="rId12"/>
          <w:footerReference w:type="default" r:id="rId13"/>
          <w:pgSz w:w="11907" w:h="16840" w:code="9"/>
          <w:pgMar w:top="1134" w:right="1134" w:bottom="1134" w:left="1701" w:header="851" w:footer="851" w:gutter="0"/>
          <w:cols w:space="720"/>
          <w:titlePg/>
          <w:docGrid w:linePitch="381"/>
        </w:sectPr>
      </w:pPr>
      <w:bookmarkStart w:id="0" w:name="chuong_pl_1"/>
    </w:p>
    <w:p w:rsidR="007E45D3" w:rsidRPr="007E45D3" w:rsidRDefault="007E45D3" w:rsidP="00EF51B1">
      <w:pPr>
        <w:jc w:val="center"/>
        <w:rPr>
          <w:rFonts w:ascii="Times New Roman" w:hAnsi="Times New Roman"/>
          <w:sz w:val="24"/>
          <w:szCs w:val="24"/>
        </w:rPr>
      </w:pPr>
      <w:r w:rsidRPr="007E45D3">
        <w:rPr>
          <w:rFonts w:ascii="Times New Roman" w:hAnsi="Times New Roman"/>
          <w:b/>
          <w:bCs/>
          <w:sz w:val="24"/>
          <w:szCs w:val="24"/>
        </w:rPr>
        <w:t>PHỤ</w:t>
      </w:r>
      <w:r w:rsidR="007A62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45D3">
        <w:rPr>
          <w:rFonts w:ascii="Times New Roman" w:hAnsi="Times New Roman"/>
          <w:b/>
          <w:bCs/>
          <w:sz w:val="24"/>
          <w:szCs w:val="24"/>
        </w:rPr>
        <w:t>LỤC</w:t>
      </w:r>
      <w:r w:rsidR="007A62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45D3">
        <w:rPr>
          <w:rFonts w:ascii="Times New Roman" w:hAnsi="Times New Roman"/>
          <w:b/>
          <w:bCs/>
          <w:sz w:val="24"/>
          <w:szCs w:val="24"/>
        </w:rPr>
        <w:t>I</w:t>
      </w:r>
      <w:bookmarkEnd w:id="0"/>
    </w:p>
    <w:p w:rsidR="00331AE7" w:rsidRPr="00331AE7" w:rsidRDefault="007A629E" w:rsidP="00EF51B1">
      <w:pPr>
        <w:pStyle w:val="NormalWeb"/>
        <w:spacing w:before="0" w:beforeAutospacing="0" w:after="0" w:afterAutospacing="0"/>
        <w:jc w:val="center"/>
      </w:pPr>
      <w:r>
        <w:t xml:space="preserve"> </w:t>
      </w:r>
      <w:r w:rsidR="00331AE7" w:rsidRPr="00331AE7">
        <w:rPr>
          <w:b/>
          <w:bCs/>
        </w:rPr>
        <w:t>MẪU</w:t>
      </w:r>
      <w:r>
        <w:rPr>
          <w:b/>
          <w:bCs/>
        </w:rPr>
        <w:t xml:space="preserve"> </w:t>
      </w:r>
      <w:r w:rsidR="00331AE7" w:rsidRPr="00331AE7">
        <w:rPr>
          <w:b/>
          <w:bCs/>
        </w:rPr>
        <w:t>ĐƠN</w:t>
      </w:r>
      <w:r>
        <w:rPr>
          <w:b/>
          <w:bCs/>
        </w:rPr>
        <w:t xml:space="preserve"> </w:t>
      </w:r>
      <w:r w:rsidR="00331AE7" w:rsidRPr="00331AE7">
        <w:rPr>
          <w:b/>
          <w:bCs/>
        </w:rPr>
        <w:t>THUỐC</w:t>
      </w:r>
    </w:p>
    <w:p w:rsidR="00331AE7" w:rsidRDefault="00EF51B1" w:rsidP="00EF51B1">
      <w:pPr>
        <w:jc w:val="center"/>
        <w:rPr>
          <w:rFonts w:ascii="Times New Roman" w:hAnsi="Times New Roman"/>
          <w:i/>
          <w:iCs/>
          <w:sz w:val="24"/>
          <w:szCs w:val="24"/>
        </w:rPr>
      </w:pPr>
      <w:r w:rsidRPr="00331AE7">
        <w:rPr>
          <w:rFonts w:ascii="Times New Roman" w:hAnsi="Times New Roman"/>
          <w:i/>
          <w:iCs/>
          <w:sz w:val="24"/>
          <w:szCs w:val="24"/>
        </w:rPr>
        <w:t>(Ban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hành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kèm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theo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Thông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tư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số</w:t>
      </w:r>
      <w:r>
        <w:rPr>
          <w:rFonts w:ascii="Times New Roman" w:hAnsi="Times New Roman"/>
          <w:i/>
          <w:iCs/>
          <w:sz w:val="24"/>
          <w:szCs w:val="24"/>
        </w:rPr>
        <w:t xml:space="preserve">     </w:t>
      </w:r>
      <w:r w:rsidRPr="00331AE7">
        <w:rPr>
          <w:rFonts w:ascii="Times New Roman" w:hAnsi="Times New Roman"/>
          <w:i/>
          <w:iCs/>
          <w:sz w:val="24"/>
          <w:szCs w:val="24"/>
        </w:rPr>
        <w:t>/TT-BYT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ngày</w:t>
      </w:r>
      <w:r>
        <w:rPr>
          <w:rFonts w:ascii="Times New Roman" w:hAnsi="Times New Roman"/>
          <w:i/>
          <w:iCs/>
          <w:sz w:val="24"/>
          <w:szCs w:val="24"/>
        </w:rPr>
        <w:t xml:space="preserve">…/…./2021 </w:t>
      </w:r>
      <w:r w:rsidRPr="00331AE7">
        <w:rPr>
          <w:rFonts w:ascii="Times New Roman" w:hAnsi="Times New Roman"/>
          <w:i/>
          <w:iCs/>
          <w:sz w:val="24"/>
          <w:szCs w:val="24"/>
        </w:rPr>
        <w:t>của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Bộ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trưởng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Bộ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Y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31AE7">
        <w:rPr>
          <w:rFonts w:ascii="Times New Roman" w:hAnsi="Times New Roman"/>
          <w:i/>
          <w:iCs/>
          <w:sz w:val="24"/>
          <w:szCs w:val="24"/>
        </w:rPr>
        <w:t>tế)</w:t>
      </w:r>
    </w:p>
    <w:p w:rsidR="00230CD3" w:rsidRDefault="00230CD3" w:rsidP="00EF51B1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288"/>
      </w:tblGrid>
      <w:tr w:rsidR="00EF51B1" w:rsidRPr="00D0714C" w:rsidTr="00D53482">
        <w:tc>
          <w:tcPr>
            <w:tcW w:w="9288" w:type="dxa"/>
            <w:shd w:val="clear" w:color="auto" w:fill="auto"/>
          </w:tcPr>
          <w:p w:rsidR="00EF51B1" w:rsidRPr="00D0714C" w:rsidRDefault="00EF51B1" w:rsidP="00D0714C">
            <w:pPr>
              <w:tabs>
                <w:tab w:val="left" w:pos="4350"/>
              </w:tabs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42" style="position:absolute;margin-left:363.1pt;margin-top:.35pt;width:89.25pt;height:27.75pt;z-index:5" filled="f"/>
              </w:pict>
            </w:r>
            <w:r w:rsidRPr="00D0714C">
              <w:rPr>
                <w:rFonts w:ascii="Times New Roman" w:hAnsi="Times New Roman"/>
                <w:sz w:val="24"/>
                <w:szCs w:val="24"/>
              </w:rPr>
              <w:t>Tên cơ sở khám</w:t>
            </w:r>
            <w:r w:rsidR="00CF290D" w:rsidRPr="00D0714C">
              <w:rPr>
                <w:rFonts w:ascii="Times New Roman" w:hAnsi="Times New Roman"/>
                <w:sz w:val="24"/>
                <w:szCs w:val="24"/>
              </w:rPr>
              <w:t xml:space="preserve"> bệnh,</w:t>
            </w:r>
            <w:r w:rsidRPr="00D0714C">
              <w:rPr>
                <w:rFonts w:ascii="Times New Roman" w:hAnsi="Times New Roman"/>
                <w:sz w:val="24"/>
                <w:szCs w:val="24"/>
              </w:rPr>
              <w:t xml:space="preserve"> chữa bệnh:…………………</w:t>
            </w:r>
            <w:r w:rsidR="00CF290D" w:rsidRPr="00D0714C">
              <w:rPr>
                <w:rFonts w:ascii="Times New Roman" w:hAnsi="Times New Roman"/>
                <w:sz w:val="24"/>
                <w:szCs w:val="24"/>
              </w:rPr>
              <w:t>..</w:t>
            </w:r>
            <w:r w:rsidRPr="00D0714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  <w:r w:rsidRPr="00D0714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Mã </w:t>
            </w:r>
            <w:r w:rsidRPr="00D0714C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đơ</w:t>
            </w:r>
            <w:r w:rsidRPr="00D0714C">
              <w:rPr>
                <w:rFonts w:ascii="Times New Roman" w:hAnsi="Times New Roman"/>
                <w:b/>
                <w:bCs/>
                <w:sz w:val="24"/>
                <w:szCs w:val="24"/>
              </w:rPr>
              <w:t>n thuốc</w:t>
            </w:r>
            <w:r w:rsidRPr="00D0714C">
              <w:rPr>
                <w:rStyle w:val="FootnoteReference"/>
                <w:rFonts w:ascii="Times New Roman" w:hAnsi="Times New Roman"/>
                <w:b/>
                <w:bCs/>
                <w:sz w:val="24"/>
                <w:szCs w:val="24"/>
              </w:rPr>
              <w:footnoteReference w:id="2"/>
            </w:r>
          </w:p>
          <w:p w:rsidR="00EF51B1" w:rsidRPr="00D0714C" w:rsidRDefault="00EF51B1" w:rsidP="00D0714C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Địa chỉ:………………………………………………</w:t>
            </w:r>
          </w:p>
          <w:p w:rsidR="00EF51B1" w:rsidRPr="00D0714C" w:rsidRDefault="0032537E" w:rsidP="00D0714C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Điện thoại</w:t>
            </w:r>
            <w:r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3"/>
            </w:r>
            <w:r w:rsidR="00EF51B1" w:rsidRPr="00D0714C">
              <w:rPr>
                <w:rFonts w:ascii="Times New Roman" w:hAnsi="Times New Roman"/>
                <w:sz w:val="24"/>
                <w:szCs w:val="24"/>
              </w:rPr>
              <w:t>: ………………………………</w:t>
            </w:r>
            <w:r w:rsidR="00F962D3"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</w:tc>
      </w:tr>
      <w:tr w:rsidR="00EF51B1" w:rsidRPr="00D0714C" w:rsidTr="00D53482">
        <w:tc>
          <w:tcPr>
            <w:tcW w:w="9288" w:type="dxa"/>
            <w:shd w:val="clear" w:color="auto" w:fill="auto"/>
          </w:tcPr>
          <w:p w:rsidR="00EF51B1" w:rsidRPr="00D0714C" w:rsidRDefault="00EF51B1" w:rsidP="00D0714C">
            <w:pPr>
              <w:spacing w:after="100" w:afterAutospacing="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b/>
                <w:bCs/>
                <w:sz w:val="24"/>
                <w:szCs w:val="24"/>
              </w:rPr>
              <w:t>ĐƠN THUỐC</w:t>
            </w:r>
          </w:p>
        </w:tc>
      </w:tr>
      <w:tr w:rsidR="00EF51B1" w:rsidRPr="00D0714C" w:rsidTr="00D53482">
        <w:trPr>
          <w:trHeight w:val="4081"/>
        </w:trPr>
        <w:tc>
          <w:tcPr>
            <w:tcW w:w="9288" w:type="dxa"/>
            <w:shd w:val="clear" w:color="auto" w:fill="auto"/>
          </w:tcPr>
          <w:p w:rsidR="00EF51B1" w:rsidRPr="00D0714C" w:rsidRDefault="00EF51B1" w:rsidP="00D0714C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 xml:space="preserve">Họ tên:………………………..… </w:t>
            </w:r>
            <w:r w:rsidR="005D6DBB">
              <w:rPr>
                <w:rFonts w:ascii="Times New Roman" w:hAnsi="Times New Roman"/>
                <w:sz w:val="24"/>
                <w:szCs w:val="24"/>
              </w:rPr>
              <w:t>Ngày sinh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4"/>
            </w:r>
            <w:r w:rsidRPr="00D0714C">
              <w:rPr>
                <w:rFonts w:ascii="Times New Roman" w:hAnsi="Times New Roman"/>
                <w:sz w:val="24"/>
                <w:szCs w:val="24"/>
              </w:rPr>
              <w:t>:.........</w:t>
            </w:r>
            <w:r w:rsidR="005D6DBB">
              <w:rPr>
                <w:rFonts w:ascii="Times New Roman" w:hAnsi="Times New Roman"/>
                <w:sz w:val="24"/>
                <w:szCs w:val="24"/>
              </w:rPr>
              <w:t>.</w:t>
            </w:r>
            <w:r w:rsidR="005D6DBB">
              <w:t>.........</w:t>
            </w:r>
            <w:r w:rsidRPr="00D0714C">
              <w:rPr>
                <w:rFonts w:ascii="Times New Roman" w:hAnsi="Times New Roman"/>
                <w:sz w:val="24"/>
                <w:szCs w:val="24"/>
              </w:rPr>
              <w:t>. Cân nặng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5"/>
            </w:r>
            <w:r w:rsidRPr="00D0714C">
              <w:rPr>
                <w:rFonts w:ascii="Times New Roman" w:hAnsi="Times New Roman"/>
                <w:sz w:val="24"/>
                <w:szCs w:val="24"/>
              </w:rPr>
              <w:t>:…….nam/nữ:………..</w:t>
            </w:r>
          </w:p>
          <w:p w:rsidR="00EF51B1" w:rsidRPr="00D0714C" w:rsidRDefault="00EF51B1" w:rsidP="00D0714C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Mã định danh y tế</w:t>
            </w:r>
            <w:r w:rsidR="000E77FF" w:rsidRPr="000E77FF">
              <w:rPr>
                <w:rFonts w:ascii="Times New Roman" w:hAnsi="Times New Roman"/>
                <w:sz w:val="24"/>
                <w:szCs w:val="24"/>
              </w:rPr>
              <w:t xml:space="preserve"> (nếu có)</w:t>
            </w:r>
            <w:r w:rsidR="00291FD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6"/>
            </w:r>
            <w:r w:rsidRPr="00D0714C">
              <w:rPr>
                <w:rFonts w:ascii="Times New Roman" w:hAnsi="Times New Roman"/>
                <w:sz w:val="24"/>
                <w:szCs w:val="24"/>
              </w:rPr>
              <w:t>:………………………………………</w:t>
            </w:r>
          </w:p>
          <w:p w:rsidR="00EF51B1" w:rsidRPr="00D0714C" w:rsidRDefault="00EF51B1" w:rsidP="00D0714C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Địa chỉ liên hệ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7"/>
            </w:r>
            <w:r w:rsidRPr="00D0714C">
              <w:rPr>
                <w:rFonts w:ascii="Times New Roman" w:hAnsi="Times New Roman"/>
                <w:sz w:val="24"/>
                <w:szCs w:val="24"/>
              </w:rPr>
              <w:t>: ………………………………………………………………………………...</w:t>
            </w:r>
          </w:p>
          <w:p w:rsidR="00EF51B1" w:rsidRPr="00D0714C" w:rsidRDefault="00EF51B1" w:rsidP="00D0714C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Chẩn đoán:………………………………………………………………………………………</w:t>
            </w:r>
          </w:p>
          <w:p w:rsidR="00EF51B1" w:rsidRPr="00D0714C" w:rsidRDefault="00EF51B1" w:rsidP="00D0714C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  <w:p w:rsidR="00D37974" w:rsidRPr="00D0714C" w:rsidRDefault="00EF51B1" w:rsidP="00D0714C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Thuốc Điều trị:</w:t>
            </w:r>
            <w:r w:rsidR="00D37974"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D37974" w:rsidRPr="00D0714C" w:rsidRDefault="00D37974" w:rsidP="00D0714C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D37974" w:rsidRPr="00D0714C" w:rsidRDefault="00D37974" w:rsidP="00D0714C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D37974" w:rsidRPr="00D0714C" w:rsidRDefault="00D37974" w:rsidP="00D0714C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EF51B1" w:rsidRPr="00D0714C" w:rsidRDefault="00EF51B1" w:rsidP="00D0714C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EF51B1" w:rsidRPr="00D0714C" w:rsidTr="00D53482">
        <w:trPr>
          <w:trHeight w:val="1104"/>
        </w:trPr>
        <w:tc>
          <w:tcPr>
            <w:tcW w:w="9288" w:type="dxa"/>
            <w:shd w:val="clear" w:color="auto" w:fill="auto"/>
          </w:tcPr>
          <w:p w:rsidR="00EF51B1" w:rsidRPr="00D53482" w:rsidRDefault="00EF51B1" w:rsidP="00D53482">
            <w:pPr>
              <w:spacing w:before="120" w:after="240"/>
              <w:ind w:left="288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Ngày…… tháng…… năm 20.....</w:t>
            </w:r>
            <w:r w:rsidRPr="00D0714C">
              <w:rPr>
                <w:rFonts w:ascii="Times New Roman" w:hAnsi="Times New Roman"/>
                <w:sz w:val="24"/>
                <w:szCs w:val="24"/>
              </w:rPr>
              <w:br/>
              <w:t>Bác sỹ/Y sỹ khám bệnh</w:t>
            </w:r>
            <w:r w:rsidRPr="00D0714C">
              <w:rPr>
                <w:rFonts w:ascii="Times New Roman" w:hAnsi="Times New Roman"/>
                <w:sz w:val="24"/>
                <w:szCs w:val="24"/>
              </w:rPr>
              <w:br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</w:tr>
      <w:tr w:rsidR="00D53482" w:rsidRPr="00D0714C" w:rsidTr="00D53482">
        <w:trPr>
          <w:trHeight w:val="1104"/>
        </w:trPr>
        <w:tc>
          <w:tcPr>
            <w:tcW w:w="9288" w:type="dxa"/>
            <w:shd w:val="clear" w:color="auto" w:fill="auto"/>
          </w:tcPr>
          <w:p w:rsidR="00D53482" w:rsidRPr="00D0714C" w:rsidRDefault="00D53482" w:rsidP="00D53482">
            <w:pPr>
              <w:spacing w:before="120" w:after="24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Lời dặn</w:t>
            </w:r>
            <w:r w:rsidRPr="00D0714C">
              <w:rPr>
                <w:rStyle w:val="FootnoteReference"/>
                <w:rFonts w:ascii="Times New Roman" w:hAnsi="Times New Roman"/>
                <w:i/>
                <w:iCs/>
                <w:sz w:val="24"/>
                <w:szCs w:val="24"/>
              </w:rPr>
              <w:footnoteReference w:id="8"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</w:p>
        </w:tc>
      </w:tr>
      <w:tr w:rsidR="00EF51B1" w:rsidRPr="00D0714C" w:rsidTr="00D53482">
        <w:trPr>
          <w:trHeight w:val="875"/>
        </w:trPr>
        <w:tc>
          <w:tcPr>
            <w:tcW w:w="9288" w:type="dxa"/>
            <w:shd w:val="clear" w:color="auto" w:fill="auto"/>
          </w:tcPr>
          <w:p w:rsidR="00EF51B1" w:rsidRPr="00D0714C" w:rsidRDefault="00EF51B1" w:rsidP="00EF51B1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- Khám lại xin mang theo đơn này.</w:t>
            </w:r>
          </w:p>
          <w:p w:rsidR="00EF51B1" w:rsidRPr="00D0714C" w:rsidRDefault="00EF51B1" w:rsidP="00EF51B1">
            <w:pPr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- Số điện thoại liên hệ</w:t>
            </w:r>
            <w:r w:rsidRPr="00D0714C">
              <w:rPr>
                <w:rStyle w:val="FootnoteReference"/>
                <w:rFonts w:ascii="Times New Roman" w:hAnsi="Times New Roman"/>
                <w:i/>
                <w:iCs/>
                <w:sz w:val="24"/>
                <w:szCs w:val="24"/>
              </w:rPr>
              <w:footnoteReference w:id="9"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:.......................................................</w:t>
            </w:r>
          </w:p>
          <w:p w:rsidR="00EF51B1" w:rsidRPr="00D0714C" w:rsidRDefault="00EF51B1" w:rsidP="00EF51B1">
            <w:pPr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- Tên bố hoặc mẹ của trẻ hoặc người đưa trẻ đến khám bệnh, chữa bệnh</w:t>
            </w:r>
            <w:r w:rsidRPr="00D0714C">
              <w:rPr>
                <w:rStyle w:val="FootnoteReference"/>
                <w:rFonts w:ascii="Times New Roman" w:hAnsi="Times New Roman"/>
                <w:i/>
                <w:iCs/>
                <w:sz w:val="24"/>
                <w:szCs w:val="24"/>
              </w:rPr>
              <w:footnoteReference w:id="10"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:.........................</w:t>
            </w:r>
            <w:r w:rsidR="00CF290D"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.......</w:t>
            </w:r>
          </w:p>
        </w:tc>
      </w:tr>
    </w:tbl>
    <w:p w:rsidR="00EF51B1" w:rsidRPr="00EF51B1" w:rsidRDefault="00EF51B1" w:rsidP="00EF51B1">
      <w:pPr>
        <w:spacing w:before="120" w:after="100" w:afterAutospacing="1"/>
        <w:rPr>
          <w:rFonts w:ascii="Times New Roman" w:hAnsi="Times New Roman"/>
          <w:sz w:val="24"/>
          <w:szCs w:val="24"/>
        </w:rPr>
      </w:pPr>
    </w:p>
    <w:p w:rsidR="00C16264" w:rsidRDefault="00C16264" w:rsidP="00345F58">
      <w:pPr>
        <w:jc w:val="center"/>
        <w:rPr>
          <w:rFonts w:ascii="Times New Roman" w:hAnsi="Times New Roman"/>
          <w:b/>
          <w:bCs/>
          <w:sz w:val="24"/>
          <w:szCs w:val="24"/>
        </w:rPr>
        <w:sectPr w:rsidR="00C16264" w:rsidSect="00C16264">
          <w:pgSz w:w="11907" w:h="16840" w:code="9"/>
          <w:pgMar w:top="1134" w:right="1134" w:bottom="1134" w:left="1701" w:header="851" w:footer="851" w:gutter="0"/>
          <w:cols w:space="720"/>
          <w:docGrid w:linePitch="381"/>
        </w:sectPr>
      </w:pPr>
      <w:bookmarkStart w:id="2" w:name="chuong_pl_2"/>
    </w:p>
    <w:p w:rsidR="007E45D3" w:rsidRPr="007E45D3" w:rsidRDefault="007E45D3" w:rsidP="00345F58">
      <w:pPr>
        <w:jc w:val="center"/>
        <w:rPr>
          <w:rFonts w:ascii="Times New Roman" w:hAnsi="Times New Roman"/>
          <w:sz w:val="24"/>
          <w:szCs w:val="24"/>
        </w:rPr>
      </w:pPr>
      <w:r w:rsidRPr="007E45D3">
        <w:rPr>
          <w:rFonts w:ascii="Times New Roman" w:hAnsi="Times New Roman"/>
          <w:b/>
          <w:bCs/>
          <w:sz w:val="24"/>
          <w:szCs w:val="24"/>
        </w:rPr>
        <w:t>PHỤ</w:t>
      </w:r>
      <w:r w:rsidR="007A62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45D3">
        <w:rPr>
          <w:rFonts w:ascii="Times New Roman" w:hAnsi="Times New Roman"/>
          <w:b/>
          <w:bCs/>
          <w:sz w:val="24"/>
          <w:szCs w:val="24"/>
        </w:rPr>
        <w:t>LỤC</w:t>
      </w:r>
      <w:r w:rsidR="007A62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45D3">
        <w:rPr>
          <w:rFonts w:ascii="Times New Roman" w:hAnsi="Times New Roman"/>
          <w:b/>
          <w:bCs/>
          <w:sz w:val="24"/>
          <w:szCs w:val="24"/>
        </w:rPr>
        <w:t>II</w:t>
      </w:r>
      <w:bookmarkEnd w:id="2"/>
    </w:p>
    <w:p w:rsidR="00C16264" w:rsidRDefault="00EF51B1" w:rsidP="00345F58">
      <w:pPr>
        <w:pStyle w:val="NormalWeb"/>
        <w:spacing w:before="0" w:beforeAutospacing="0" w:after="0" w:afterAutospacing="0"/>
        <w:jc w:val="center"/>
        <w:rPr>
          <w:i/>
          <w:iCs/>
        </w:rPr>
      </w:pPr>
      <w:bookmarkStart w:id="3" w:name="chuong_pl_2_name"/>
      <w:r w:rsidRPr="00EF51B1">
        <w:rPr>
          <w:b/>
          <w:bCs/>
        </w:rPr>
        <w:t xml:space="preserve">MẪU ĐƠN THUỐC </w:t>
      </w:r>
      <w:r w:rsidR="007E45D3" w:rsidRPr="00EF51B1">
        <w:rPr>
          <w:b/>
          <w:bCs/>
        </w:rPr>
        <w:t>“N”</w:t>
      </w:r>
      <w:bookmarkEnd w:id="3"/>
      <w:r w:rsidR="007E45D3" w:rsidRPr="007E45D3">
        <w:br/>
      </w:r>
      <w:r w:rsidR="00275140" w:rsidRPr="00331AE7">
        <w:rPr>
          <w:i/>
          <w:iCs/>
        </w:rPr>
        <w:t>(Ban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hành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kèm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theo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Thông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tư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số</w:t>
      </w:r>
      <w:r w:rsidR="007A629E">
        <w:rPr>
          <w:i/>
          <w:iCs/>
        </w:rPr>
        <w:t xml:space="preserve"> </w:t>
      </w:r>
      <w:r>
        <w:rPr>
          <w:i/>
          <w:iCs/>
        </w:rPr>
        <w:t xml:space="preserve">    </w:t>
      </w:r>
      <w:r w:rsidR="00275140" w:rsidRPr="00331AE7">
        <w:rPr>
          <w:i/>
          <w:iCs/>
        </w:rPr>
        <w:t>/TT-BYT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ngày</w:t>
      </w:r>
      <w:r>
        <w:rPr>
          <w:i/>
          <w:iCs/>
        </w:rPr>
        <w:t xml:space="preserve">…/…./2021 </w:t>
      </w:r>
      <w:r w:rsidR="00275140" w:rsidRPr="00331AE7">
        <w:rPr>
          <w:i/>
          <w:iCs/>
        </w:rPr>
        <w:t>của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Bộ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trưởng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Bộ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Y</w:t>
      </w:r>
      <w:r w:rsidR="007A629E">
        <w:rPr>
          <w:i/>
          <w:iCs/>
        </w:rPr>
        <w:t xml:space="preserve"> </w:t>
      </w:r>
      <w:r w:rsidR="00275140" w:rsidRPr="00331AE7">
        <w:rPr>
          <w:i/>
          <w:iCs/>
        </w:rPr>
        <w:t>tế)</w:t>
      </w:r>
    </w:p>
    <w:p w:rsidR="00C16264" w:rsidRDefault="00C16264" w:rsidP="00C16264">
      <w:pPr>
        <w:pStyle w:val="NormalWeb"/>
        <w:tabs>
          <w:tab w:val="left" w:pos="3064"/>
        </w:tabs>
        <w:spacing w:before="0" w:beforeAutospacing="0" w:after="0" w:afterAutospacing="0"/>
        <w:rPr>
          <w:i/>
          <w:iCs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4A0"/>
      </w:tblPr>
      <w:tblGrid>
        <w:gridCol w:w="5560"/>
        <w:gridCol w:w="5639"/>
      </w:tblGrid>
      <w:tr w:rsidR="00760254" w:rsidRPr="00B62403" w:rsidTr="0032537E">
        <w:trPr>
          <w:trHeight w:val="1525"/>
        </w:trPr>
        <w:tc>
          <w:tcPr>
            <w:tcW w:w="5560" w:type="dxa"/>
            <w:shd w:val="clear" w:color="auto" w:fill="auto"/>
          </w:tcPr>
          <w:p w:rsidR="00A60439" w:rsidRPr="00B62403" w:rsidRDefault="00760254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pict>
                <v:shape id="_x0000_s1051" type="#_x0000_t202" style="position:absolute;margin-left:185.2pt;margin-top:.55pt;width:90.4pt;height:25pt;z-index:-6;visibility:visible;mso-wrap-edited:f;mso-wrap-distance-top:3.6pt;mso-wrap-distance-bottom:3.6pt;mso-width-relative:margin;mso-height-relative:margin" wrapcoords="-164 0 -164 21600 21764 21600 21764 0 -164 0">
                  <v:textbox style="mso-next-textbox:#_x0000_s1051">
                    <w:txbxContent>
                      <w:p w:rsidR="00760254" w:rsidRPr="00FF47BE" w:rsidRDefault="00760254" w:rsidP="00C16264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FF47B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Mã đơn thuốc</w:t>
                        </w:r>
                      </w:p>
                    </w:txbxContent>
                  </v:textbox>
                  <w10:wrap type="through"/>
                </v:shape>
              </w:pict>
            </w:r>
            <w:r w:rsidRPr="00B62403">
              <w:rPr>
                <w:rFonts w:ascii="Times New Roman" w:hAnsi="Times New Roman"/>
                <w:sz w:val="24"/>
                <w:szCs w:val="24"/>
              </w:rPr>
              <w:t xml:space="preserve">Tên cơ sở khám bệnh, chữa bệnh: </w:t>
            </w:r>
          </w:p>
          <w:p w:rsidR="00760254" w:rsidRPr="00B62403" w:rsidRDefault="00A60439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…………………………………..</w:t>
            </w:r>
          </w:p>
          <w:p w:rsidR="00760254" w:rsidRPr="00B62403" w:rsidRDefault="00760254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Địa chỉ:………………………………………………</w:t>
            </w:r>
          </w:p>
          <w:p w:rsidR="00760254" w:rsidRPr="00C16264" w:rsidRDefault="00E27C1A" w:rsidP="00B62403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  <w:r>
              <w:t>Điện thoại</w:t>
            </w:r>
            <w:r w:rsidRPr="00D0714C">
              <w:t>: ………………………………</w:t>
            </w:r>
            <w:r>
              <w:t>…………..</w:t>
            </w:r>
          </w:p>
        </w:tc>
        <w:tc>
          <w:tcPr>
            <w:tcW w:w="5639" w:type="dxa"/>
            <w:shd w:val="clear" w:color="auto" w:fill="auto"/>
          </w:tcPr>
          <w:p w:rsidR="00A60439" w:rsidRPr="00B62403" w:rsidRDefault="00F962D3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pict>
                <v:shape id="_x0000_s1049" type="#_x0000_t202" style="position:absolute;margin-left:185.75pt;margin-top:.35pt;width:90.4pt;height:25pt;z-index:-7;visibility:visible;mso-wrap-edited:f;mso-wrap-distance-top:3.6pt;mso-wrap-distance-bottom:3.6pt;mso-position-horizontal-relative:text;mso-position-vertical-relative:text;mso-width-relative:margin;mso-height-relative:margin" wrapcoords="-164 0 -164 21600 21764 21600 21764 0 -164 0">
                  <v:textbox style="mso-next-textbox:#_x0000_s1049">
                    <w:txbxContent>
                      <w:p w:rsidR="00760254" w:rsidRPr="00FF47BE" w:rsidRDefault="00760254" w:rsidP="00C16264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FF47B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Mã đơn thuốc</w:t>
                        </w:r>
                      </w:p>
                    </w:txbxContent>
                  </v:textbox>
                  <w10:wrap type="through"/>
                </v:shape>
              </w:pict>
            </w:r>
            <w:r w:rsidR="00760254" w:rsidRPr="00B62403">
              <w:rPr>
                <w:rFonts w:ascii="Times New Roman" w:hAnsi="Times New Roman"/>
                <w:sz w:val="24"/>
                <w:szCs w:val="24"/>
              </w:rPr>
              <w:pict>
                <v:rect id="_x0000_s1048" style="position:absolute;margin-left:363.1pt;margin-top:.35pt;width:89.25pt;height:27.75pt;z-index:6;mso-position-horizontal-relative:text;mso-position-vertical-relative:text" filled="f"/>
              </w:pict>
            </w:r>
            <w:r w:rsidR="00760254" w:rsidRPr="00B62403">
              <w:rPr>
                <w:rFonts w:ascii="Times New Roman" w:hAnsi="Times New Roman"/>
                <w:sz w:val="24"/>
                <w:szCs w:val="24"/>
              </w:rPr>
              <w:t xml:space="preserve">Tên cơ sở khám bệnh, chữa bệnh:   </w:t>
            </w:r>
          </w:p>
          <w:p w:rsidR="00760254" w:rsidRPr="00B62403" w:rsidRDefault="00760254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0439" w:rsidRPr="00B62403">
              <w:rPr>
                <w:rFonts w:ascii="Times New Roman" w:hAnsi="Times New Roman"/>
                <w:sz w:val="24"/>
                <w:szCs w:val="24"/>
              </w:rPr>
              <w:t>………………………………….</w:t>
            </w:r>
          </w:p>
          <w:p w:rsidR="00760254" w:rsidRPr="00B62403" w:rsidRDefault="00760254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Địa chỉ:………………………………………………</w:t>
            </w:r>
          </w:p>
          <w:p w:rsidR="00760254" w:rsidRPr="00C16264" w:rsidRDefault="00E27C1A" w:rsidP="00B62403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  <w:r>
              <w:t>Điện thoại</w:t>
            </w:r>
            <w:r w:rsidRPr="00D0714C">
              <w:t>: ………………………………</w:t>
            </w:r>
            <w:r>
              <w:t>…………..</w:t>
            </w:r>
          </w:p>
        </w:tc>
      </w:tr>
      <w:tr w:rsidR="00760254" w:rsidRPr="00B62403" w:rsidTr="00901760">
        <w:trPr>
          <w:trHeight w:val="705"/>
        </w:trPr>
        <w:tc>
          <w:tcPr>
            <w:tcW w:w="5560" w:type="dxa"/>
            <w:shd w:val="clear" w:color="auto" w:fill="auto"/>
          </w:tcPr>
          <w:p w:rsidR="00760254" w:rsidRPr="00B62403" w:rsidRDefault="00760254" w:rsidP="009017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b/>
                <w:bCs/>
                <w:sz w:val="24"/>
                <w:szCs w:val="24"/>
              </w:rPr>
              <w:t>ĐƠN THUỐC “N”</w:t>
            </w:r>
          </w:p>
          <w:p w:rsidR="00760254" w:rsidRPr="00B62403" w:rsidRDefault="00760254" w:rsidP="009017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(</w:t>
            </w:r>
            <w:r w:rsidR="00A60439"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Bản l</w:t>
            </w:r>
            <w:r w:rsidR="00A60439" w:rsidRPr="00B62403">
              <w:rPr>
                <w:rFonts w:ascii="Times New Roman" w:hAnsi="Times New Roman" w:hint="eastAsia"/>
                <w:i/>
                <w:iCs/>
                <w:sz w:val="24"/>
                <w:szCs w:val="24"/>
              </w:rPr>
              <w:t>ư</w:t>
            </w:r>
            <w:r w:rsidR="00A60439"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u tại c</w:t>
            </w:r>
            <w:r w:rsidR="00A60439" w:rsidRPr="00B62403">
              <w:rPr>
                <w:rFonts w:ascii="Times New Roman" w:hAnsi="Times New Roman" w:hint="eastAsia"/>
                <w:i/>
                <w:iCs/>
                <w:sz w:val="24"/>
                <w:szCs w:val="24"/>
              </w:rPr>
              <w:t>ơ</w:t>
            </w:r>
            <w:r w:rsidR="00A60439"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sở khám bệnh, chữa bệnh</w:t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5639" w:type="dxa"/>
            <w:shd w:val="clear" w:color="auto" w:fill="auto"/>
          </w:tcPr>
          <w:p w:rsidR="00760254" w:rsidRPr="00B62403" w:rsidRDefault="00760254" w:rsidP="009017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b/>
                <w:bCs/>
                <w:sz w:val="24"/>
                <w:szCs w:val="24"/>
              </w:rPr>
              <w:t>ĐƠN THUỐC “N”</w:t>
            </w:r>
          </w:p>
          <w:p w:rsidR="00760254" w:rsidRPr="00B62403" w:rsidRDefault="00760254" w:rsidP="009017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(Bản lưu tại cơ sở cấp, bán thuốc)</w:t>
            </w:r>
          </w:p>
        </w:tc>
      </w:tr>
      <w:tr w:rsidR="00760254" w:rsidRPr="00B62403" w:rsidTr="0032537E">
        <w:trPr>
          <w:trHeight w:val="4544"/>
        </w:trPr>
        <w:tc>
          <w:tcPr>
            <w:tcW w:w="5560" w:type="dxa"/>
            <w:shd w:val="clear" w:color="auto" w:fill="auto"/>
          </w:tcPr>
          <w:p w:rsidR="00760254" w:rsidRPr="00B62403" w:rsidRDefault="00760254" w:rsidP="00B62403">
            <w:pPr>
              <w:spacing w:before="240"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Họ tên: ………………………………………</w:t>
            </w:r>
          </w:p>
          <w:p w:rsidR="00760254" w:rsidRPr="00B62403" w:rsidRDefault="005D6DBB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5D6DBB">
              <w:rPr>
                <w:rFonts w:ascii="Times New Roman" w:hAnsi="Times New Roman"/>
                <w:sz w:val="24"/>
                <w:szCs w:val="24"/>
              </w:rPr>
              <w:t>Ngày sinh</w:t>
            </w:r>
            <w:r w:rsidR="00760254" w:rsidRPr="00B62403">
              <w:rPr>
                <w:rFonts w:ascii="Times New Roman" w:hAnsi="Times New Roman"/>
                <w:sz w:val="24"/>
                <w:szCs w:val="24"/>
              </w:rPr>
              <w:t>: …………….nam/nữ……………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0254" w:rsidRPr="00B62403" w:rsidRDefault="00760254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Địa chỉ:……………………………………...</w:t>
            </w:r>
            <w:r w:rsidR="001225CF" w:rsidRPr="00B624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25CF" w:rsidRPr="00B62403" w:rsidRDefault="000E77FF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Mã định danh y tế</w:t>
            </w:r>
            <w:r w:rsidRPr="000E77FF">
              <w:rPr>
                <w:rFonts w:ascii="Times New Roman" w:hAnsi="Times New Roman"/>
                <w:sz w:val="24"/>
                <w:szCs w:val="24"/>
              </w:rPr>
              <w:t xml:space="preserve"> (nếu có)</w:t>
            </w:r>
            <w:r w:rsidR="001225CF" w:rsidRPr="00B62403">
              <w:rPr>
                <w:rFonts w:ascii="Times New Roman" w:hAnsi="Times New Roman"/>
                <w:sz w:val="24"/>
                <w:szCs w:val="24"/>
              </w:rPr>
              <w:t>: ………………</w:t>
            </w:r>
            <w:r>
              <w:rPr>
                <w:rFonts w:ascii="Times New Roman" w:hAnsi="Times New Roman"/>
                <w:sz w:val="24"/>
                <w:szCs w:val="24"/>
              </w:rPr>
              <w:t>..</w:t>
            </w:r>
            <w:r w:rsidR="001225CF" w:rsidRPr="00B624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0254" w:rsidRPr="00B62403" w:rsidRDefault="00760254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Chẩn đoán:………………………………….</w:t>
            </w:r>
            <w:r w:rsidR="001225CF" w:rsidRPr="00B624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60439" w:rsidRPr="00B62403" w:rsidRDefault="00A60439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</w:p>
          <w:p w:rsidR="00760254" w:rsidRPr="00B62403" w:rsidRDefault="00760254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Đợt……(từ ngày…./…./…. đến hết ngày .../.../....)</w:t>
            </w:r>
          </w:p>
          <w:p w:rsidR="00760254" w:rsidRPr="00B62403" w:rsidRDefault="00760254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Thuốc điều trị:</w:t>
            </w:r>
          </w:p>
          <w:p w:rsidR="00760254" w:rsidRPr="00C16264" w:rsidRDefault="00760254" w:rsidP="00B62403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  <w:tc>
          <w:tcPr>
            <w:tcW w:w="5639" w:type="dxa"/>
            <w:shd w:val="clear" w:color="auto" w:fill="auto"/>
          </w:tcPr>
          <w:p w:rsidR="005D6DBB" w:rsidRPr="00B62403" w:rsidRDefault="005D6DBB" w:rsidP="005D6DBB">
            <w:pPr>
              <w:spacing w:before="240"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Họ tên: ………………………………………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5D6DBB">
              <w:rPr>
                <w:rFonts w:ascii="Times New Roman" w:hAnsi="Times New Roman"/>
                <w:sz w:val="24"/>
                <w:szCs w:val="24"/>
              </w:rPr>
              <w:t>Ngày sinh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: …………….nam/nữ……………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Địa chỉ:……………………………………....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Mã định danh y tế</w:t>
            </w:r>
            <w:r w:rsidRPr="000E77FF">
              <w:rPr>
                <w:rFonts w:ascii="Times New Roman" w:hAnsi="Times New Roman"/>
                <w:sz w:val="24"/>
                <w:szCs w:val="24"/>
              </w:rPr>
              <w:t xml:space="preserve"> (nếu có)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: ………………</w:t>
            </w:r>
            <w:r>
              <w:rPr>
                <w:rFonts w:ascii="Times New Roman" w:hAnsi="Times New Roman"/>
                <w:sz w:val="24"/>
                <w:szCs w:val="24"/>
              </w:rPr>
              <w:t>..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Chẩn đoán:…………………………………..</w:t>
            </w:r>
          </w:p>
          <w:p w:rsidR="00A60439" w:rsidRPr="00B62403" w:rsidRDefault="00A60439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</w:p>
          <w:p w:rsidR="00435ED3" w:rsidRPr="00B62403" w:rsidRDefault="00435ED3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Đợt……(từ ngày…./…./…. đến hết ngày .../.../....)</w:t>
            </w:r>
          </w:p>
          <w:p w:rsidR="00760254" w:rsidRPr="00B62403" w:rsidRDefault="00760254" w:rsidP="00B62403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Thuốc điều trị:</w:t>
            </w:r>
          </w:p>
          <w:p w:rsidR="00760254" w:rsidRPr="00C16264" w:rsidRDefault="00760254" w:rsidP="00B62403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</w:tr>
      <w:tr w:rsidR="00C16264" w:rsidRPr="00B62403" w:rsidTr="0032537E">
        <w:trPr>
          <w:trHeight w:val="2128"/>
        </w:trPr>
        <w:tc>
          <w:tcPr>
            <w:tcW w:w="5560" w:type="dxa"/>
            <w:shd w:val="clear" w:color="auto" w:fill="auto"/>
          </w:tcPr>
          <w:p w:rsidR="00C16264" w:rsidRPr="00B62403" w:rsidRDefault="00C16264" w:rsidP="00B62403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                            Ngày…</w:t>
            </w:r>
            <w:r w:rsidR="00FA731D">
              <w:rPr>
                <w:rFonts w:ascii="Times New Roman" w:hAnsi="Times New Roman"/>
                <w:sz w:val="24"/>
                <w:szCs w:val="24"/>
              </w:rPr>
              <w:t>…..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tháng…</w:t>
            </w:r>
            <w:r w:rsidR="00FA731D">
              <w:rPr>
                <w:rFonts w:ascii="Times New Roman" w:hAnsi="Times New Roman"/>
                <w:sz w:val="24"/>
                <w:szCs w:val="24"/>
              </w:rPr>
              <w:t>….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năm 20…</w:t>
            </w:r>
            <w:r w:rsidR="00FA731D">
              <w:rPr>
                <w:rFonts w:ascii="Times New Roman" w:hAnsi="Times New Roman"/>
                <w:sz w:val="24"/>
                <w:szCs w:val="24"/>
              </w:rPr>
              <w:t>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 w:rsidR="00FA731D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FA731D" w:rsidRPr="00FA731D">
              <w:rPr>
                <w:rFonts w:ascii="Times New Roman" w:hAnsi="Times New Roman"/>
                <w:sz w:val="24"/>
                <w:szCs w:val="24"/>
              </w:rPr>
              <w:t>Bác sỹ/Y sỹ khám bệnh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</w:t>
            </w:r>
            <w:r w:rsidR="00FA731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</w:t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  <w:p w:rsidR="00C16264" w:rsidRPr="00C16264" w:rsidRDefault="00C16264" w:rsidP="00B62403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  <w:tc>
          <w:tcPr>
            <w:tcW w:w="5639" w:type="dxa"/>
            <w:shd w:val="clear" w:color="auto" w:fill="auto"/>
          </w:tcPr>
          <w:p w:rsidR="00C16264" w:rsidRPr="0032537E" w:rsidRDefault="00FA731D" w:rsidP="0032537E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                            Ngày…</w:t>
            </w:r>
            <w:r>
              <w:rPr>
                <w:rFonts w:ascii="Times New Roman" w:hAnsi="Times New Roman"/>
                <w:sz w:val="24"/>
                <w:szCs w:val="24"/>
              </w:rPr>
              <w:t>…..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tháng…</w:t>
            </w:r>
            <w:r>
              <w:rPr>
                <w:rFonts w:ascii="Times New Roman" w:hAnsi="Times New Roman"/>
                <w:sz w:val="24"/>
                <w:szCs w:val="24"/>
              </w:rPr>
              <w:t>….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năm 20…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Pr="00FA731D">
              <w:rPr>
                <w:rFonts w:ascii="Times New Roman" w:hAnsi="Times New Roman"/>
                <w:sz w:val="24"/>
                <w:szCs w:val="24"/>
              </w:rPr>
              <w:t>Bác sỹ/Y sỹ khám bệnh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</w:t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</w:tr>
      <w:tr w:rsidR="00C16264" w:rsidRPr="00B62403" w:rsidTr="00901760">
        <w:trPr>
          <w:trHeight w:val="2236"/>
        </w:trPr>
        <w:tc>
          <w:tcPr>
            <w:tcW w:w="5560" w:type="dxa"/>
            <w:shd w:val="clear" w:color="auto" w:fill="auto"/>
          </w:tcPr>
          <w:p w:rsidR="00C16264" w:rsidRPr="00C16264" w:rsidRDefault="00C16264" w:rsidP="00B62403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  <w:tc>
          <w:tcPr>
            <w:tcW w:w="5639" w:type="dxa"/>
            <w:shd w:val="clear" w:color="auto" w:fill="auto"/>
          </w:tcPr>
          <w:p w:rsidR="00C16264" w:rsidRPr="00901760" w:rsidRDefault="00C16264" w:rsidP="0032537E">
            <w:pPr>
              <w:spacing w:before="120" w:after="100" w:afterAutospacing="1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Người nhận thuốc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(Ký, ghi rõ họ tên và số </w:t>
            </w:r>
            <w:r w:rsidR="00435ED3"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căn cước công dân</w:t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/</w:t>
            </w:r>
            <w:r w:rsidR="00435ED3"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chứng minh nhân dân</w:t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</w:p>
          <w:p w:rsidR="00C16264" w:rsidRPr="00C16264" w:rsidRDefault="00C16264" w:rsidP="00B62403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</w:tr>
    </w:tbl>
    <w:p w:rsidR="009E0D0D" w:rsidRPr="007E45D3" w:rsidRDefault="00C16264" w:rsidP="005425AB">
      <w:pPr>
        <w:jc w:val="center"/>
        <w:rPr>
          <w:rFonts w:ascii="Times New Roman" w:hAnsi="Times New Roman"/>
          <w:sz w:val="24"/>
          <w:szCs w:val="24"/>
        </w:rPr>
      </w:pPr>
      <w:r w:rsidRPr="005425AB">
        <w:br w:type="column"/>
      </w:r>
      <w:r w:rsidR="009E0D0D" w:rsidRPr="007E45D3">
        <w:rPr>
          <w:rFonts w:ascii="Times New Roman" w:hAnsi="Times New Roman"/>
          <w:b/>
          <w:bCs/>
          <w:sz w:val="24"/>
          <w:szCs w:val="24"/>
        </w:rPr>
        <w:t>PHỤ</w:t>
      </w:r>
      <w:r w:rsidR="009E0D0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E0D0D" w:rsidRPr="007E45D3">
        <w:rPr>
          <w:rFonts w:ascii="Times New Roman" w:hAnsi="Times New Roman"/>
          <w:b/>
          <w:bCs/>
          <w:sz w:val="24"/>
          <w:szCs w:val="24"/>
        </w:rPr>
        <w:t>LỤC</w:t>
      </w:r>
      <w:r w:rsidR="009E0D0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E0D0D" w:rsidRPr="007E45D3">
        <w:rPr>
          <w:rFonts w:ascii="Times New Roman" w:hAnsi="Times New Roman"/>
          <w:b/>
          <w:bCs/>
          <w:sz w:val="24"/>
          <w:szCs w:val="24"/>
        </w:rPr>
        <w:t>II</w:t>
      </w:r>
    </w:p>
    <w:p w:rsidR="00345F58" w:rsidRDefault="009E0D0D" w:rsidP="009E0D0D">
      <w:pPr>
        <w:pStyle w:val="NormalWeb"/>
        <w:spacing w:before="0" w:beforeAutospacing="0" w:after="0" w:afterAutospacing="0"/>
        <w:jc w:val="center"/>
        <w:rPr>
          <w:i/>
          <w:iCs/>
        </w:rPr>
      </w:pPr>
      <w:r w:rsidRPr="00EF51B1">
        <w:rPr>
          <w:b/>
          <w:bCs/>
        </w:rPr>
        <w:t>MẪU ĐƠN THUỐC “N”</w:t>
      </w:r>
      <w:r w:rsidR="0032537E">
        <w:rPr>
          <w:rStyle w:val="FootnoteReference"/>
          <w:b/>
          <w:bCs/>
        </w:rPr>
        <w:footnoteReference w:id="11"/>
      </w:r>
      <w:r w:rsidRPr="007E45D3">
        <w:br/>
      </w:r>
      <w:r w:rsidRPr="00331AE7">
        <w:rPr>
          <w:i/>
          <w:iCs/>
        </w:rPr>
        <w:t>(Ban</w:t>
      </w:r>
      <w:r>
        <w:rPr>
          <w:i/>
          <w:iCs/>
        </w:rPr>
        <w:t xml:space="preserve"> </w:t>
      </w:r>
      <w:r w:rsidRPr="00331AE7">
        <w:rPr>
          <w:i/>
          <w:iCs/>
        </w:rPr>
        <w:t>hành</w:t>
      </w:r>
      <w:r>
        <w:rPr>
          <w:i/>
          <w:iCs/>
        </w:rPr>
        <w:t xml:space="preserve"> </w:t>
      </w:r>
      <w:r w:rsidRPr="00331AE7">
        <w:rPr>
          <w:i/>
          <w:iCs/>
        </w:rPr>
        <w:t>kèm</w:t>
      </w:r>
      <w:r>
        <w:rPr>
          <w:i/>
          <w:iCs/>
        </w:rPr>
        <w:t xml:space="preserve"> </w:t>
      </w:r>
      <w:r w:rsidRPr="00331AE7">
        <w:rPr>
          <w:i/>
          <w:iCs/>
        </w:rPr>
        <w:t>theo</w:t>
      </w:r>
      <w:r>
        <w:rPr>
          <w:i/>
          <w:iCs/>
        </w:rPr>
        <w:t xml:space="preserve"> </w:t>
      </w:r>
      <w:r w:rsidRPr="00331AE7">
        <w:rPr>
          <w:i/>
          <w:iCs/>
        </w:rPr>
        <w:t>Thông</w:t>
      </w:r>
      <w:r>
        <w:rPr>
          <w:i/>
          <w:iCs/>
        </w:rPr>
        <w:t xml:space="preserve"> </w:t>
      </w:r>
      <w:r w:rsidRPr="00331AE7">
        <w:rPr>
          <w:i/>
          <w:iCs/>
        </w:rPr>
        <w:t>tư</w:t>
      </w:r>
      <w:r>
        <w:rPr>
          <w:i/>
          <w:iCs/>
        </w:rPr>
        <w:t xml:space="preserve"> </w:t>
      </w:r>
      <w:r w:rsidRPr="00331AE7">
        <w:rPr>
          <w:i/>
          <w:iCs/>
        </w:rPr>
        <w:t>số</w:t>
      </w:r>
      <w:r>
        <w:rPr>
          <w:i/>
          <w:iCs/>
        </w:rPr>
        <w:t xml:space="preserve">     </w:t>
      </w:r>
      <w:r w:rsidRPr="00331AE7">
        <w:rPr>
          <w:i/>
          <w:iCs/>
        </w:rPr>
        <w:t>/TT-BYT</w:t>
      </w:r>
      <w:r>
        <w:rPr>
          <w:i/>
          <w:iCs/>
        </w:rPr>
        <w:t xml:space="preserve"> </w:t>
      </w:r>
      <w:r w:rsidRPr="00331AE7">
        <w:rPr>
          <w:i/>
          <w:iCs/>
        </w:rPr>
        <w:t>ngày</w:t>
      </w:r>
      <w:r>
        <w:rPr>
          <w:i/>
          <w:iCs/>
        </w:rPr>
        <w:t xml:space="preserve">…/…./2021 </w:t>
      </w:r>
      <w:r w:rsidRPr="00331AE7">
        <w:rPr>
          <w:i/>
          <w:iCs/>
        </w:rPr>
        <w:t>của</w:t>
      </w:r>
      <w:r>
        <w:rPr>
          <w:i/>
          <w:iCs/>
        </w:rPr>
        <w:t xml:space="preserve"> </w:t>
      </w:r>
      <w:r w:rsidRPr="00331AE7">
        <w:rPr>
          <w:i/>
          <w:iCs/>
        </w:rPr>
        <w:t>Bộ</w:t>
      </w:r>
      <w:r>
        <w:rPr>
          <w:i/>
          <w:iCs/>
        </w:rPr>
        <w:t xml:space="preserve"> </w:t>
      </w:r>
      <w:r w:rsidRPr="00331AE7">
        <w:rPr>
          <w:i/>
          <w:iCs/>
        </w:rPr>
        <w:t>trưởng</w:t>
      </w:r>
      <w:r>
        <w:rPr>
          <w:i/>
          <w:iCs/>
        </w:rPr>
        <w:t xml:space="preserve"> </w:t>
      </w:r>
      <w:r w:rsidRPr="00331AE7">
        <w:rPr>
          <w:i/>
          <w:iCs/>
        </w:rPr>
        <w:t>Bộ</w:t>
      </w:r>
      <w:r>
        <w:rPr>
          <w:i/>
          <w:iCs/>
        </w:rPr>
        <w:t xml:space="preserve"> </w:t>
      </w:r>
      <w:r w:rsidRPr="00331AE7">
        <w:rPr>
          <w:i/>
          <w:iCs/>
        </w:rPr>
        <w:t>Y</w:t>
      </w:r>
      <w:r>
        <w:rPr>
          <w:i/>
          <w:iCs/>
        </w:rPr>
        <w:t xml:space="preserve"> </w:t>
      </w:r>
      <w:r w:rsidRPr="00331AE7">
        <w:rPr>
          <w:i/>
          <w:iCs/>
        </w:rPr>
        <w:t>tế)</w:t>
      </w:r>
    </w:p>
    <w:p w:rsidR="00C16264" w:rsidRDefault="00C16264" w:rsidP="005425AB">
      <w:pPr>
        <w:pStyle w:val="NormalWeb"/>
        <w:spacing w:before="0" w:beforeAutospacing="0" w:after="0" w:afterAutospacing="0"/>
      </w:pPr>
      <w:bookmarkStart w:id="4" w:name="chuong_pl_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288"/>
      </w:tblGrid>
      <w:tr w:rsidR="00D53482" w:rsidRPr="00D0714C" w:rsidTr="0032537E">
        <w:trPr>
          <w:trHeight w:val="1383"/>
        </w:trPr>
        <w:tc>
          <w:tcPr>
            <w:tcW w:w="9288" w:type="dxa"/>
            <w:shd w:val="clear" w:color="auto" w:fill="auto"/>
          </w:tcPr>
          <w:p w:rsidR="00D53482" w:rsidRPr="00D0714C" w:rsidRDefault="00D53482" w:rsidP="00793F34">
            <w:pPr>
              <w:tabs>
                <w:tab w:val="left" w:pos="4350"/>
              </w:tabs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56" style="position:absolute;margin-left:363.1pt;margin-top:.35pt;width:89.25pt;height:27.75pt;z-index:9" filled="f"/>
              </w:pict>
            </w:r>
            <w:r w:rsidRPr="00D0714C">
              <w:rPr>
                <w:rFonts w:ascii="Times New Roman" w:hAnsi="Times New Roman"/>
                <w:sz w:val="24"/>
                <w:szCs w:val="24"/>
              </w:rPr>
              <w:t xml:space="preserve">Tên cơ sở khám bệnh, chữa bệnh:…………………..                                       </w:t>
            </w:r>
            <w:r w:rsidRPr="00D0714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Mã </w:t>
            </w:r>
            <w:r w:rsidRPr="00D0714C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đơ</w:t>
            </w:r>
            <w:r w:rsidRPr="00D0714C">
              <w:rPr>
                <w:rFonts w:ascii="Times New Roman" w:hAnsi="Times New Roman"/>
                <w:b/>
                <w:bCs/>
                <w:sz w:val="24"/>
                <w:szCs w:val="24"/>
              </w:rPr>
              <w:t>n thuốc</w:t>
            </w:r>
            <w:r w:rsidRPr="00D0714C">
              <w:rPr>
                <w:rStyle w:val="FootnoteReference"/>
                <w:rFonts w:ascii="Times New Roman" w:hAnsi="Times New Roman"/>
                <w:b/>
                <w:bCs/>
                <w:sz w:val="24"/>
                <w:szCs w:val="24"/>
              </w:rPr>
              <w:footnoteReference w:id="12"/>
            </w:r>
          </w:p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Địa chỉ:………………………………………………</w:t>
            </w:r>
          </w:p>
          <w:p w:rsidR="00D53482" w:rsidRPr="00D0714C" w:rsidRDefault="00F962D3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Điện thoại</w:t>
            </w:r>
            <w:r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13"/>
            </w:r>
            <w:r w:rsidRPr="00D0714C">
              <w:rPr>
                <w:rFonts w:ascii="Times New Roman" w:hAnsi="Times New Roman"/>
                <w:sz w:val="24"/>
                <w:szCs w:val="24"/>
              </w:rPr>
              <w:t>: 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</w:tc>
      </w:tr>
      <w:tr w:rsidR="00D53482" w:rsidRPr="00D0714C" w:rsidTr="00793F34">
        <w:tc>
          <w:tcPr>
            <w:tcW w:w="9288" w:type="dxa"/>
            <w:shd w:val="clear" w:color="auto" w:fill="auto"/>
          </w:tcPr>
          <w:p w:rsidR="00D53482" w:rsidRPr="00D0714C" w:rsidRDefault="0032537E" w:rsidP="00793F34">
            <w:pPr>
              <w:spacing w:after="100" w:afterAutospacing="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537E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ĐƠ</w:t>
            </w:r>
            <w:r w:rsidRPr="0032537E">
              <w:rPr>
                <w:rFonts w:ascii="Times New Roman" w:hAnsi="Times New Roman"/>
                <w:b/>
                <w:bCs/>
                <w:sz w:val="24"/>
                <w:szCs w:val="24"/>
              </w:rPr>
              <w:t>N THUỐC “N”</w:t>
            </w:r>
          </w:p>
        </w:tc>
      </w:tr>
      <w:tr w:rsidR="00D53482" w:rsidRPr="00D0714C" w:rsidTr="00E27C1A">
        <w:trPr>
          <w:trHeight w:val="4394"/>
        </w:trPr>
        <w:tc>
          <w:tcPr>
            <w:tcW w:w="9288" w:type="dxa"/>
            <w:shd w:val="clear" w:color="auto" w:fill="auto"/>
          </w:tcPr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 xml:space="preserve">Họ tên:………………………..… </w:t>
            </w:r>
            <w:r w:rsidR="005D6DBB" w:rsidRPr="005D6DBB">
              <w:rPr>
                <w:rFonts w:ascii="Times New Roman" w:hAnsi="Times New Roman"/>
                <w:sz w:val="24"/>
                <w:szCs w:val="24"/>
              </w:rPr>
              <w:t>Ngày sinh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14"/>
            </w:r>
            <w:r w:rsidRPr="00D0714C">
              <w:rPr>
                <w:rFonts w:ascii="Times New Roman" w:hAnsi="Times New Roman"/>
                <w:sz w:val="24"/>
                <w:szCs w:val="24"/>
              </w:rPr>
              <w:t>:.........</w:t>
            </w:r>
            <w:r w:rsidR="005D6DBB">
              <w:rPr>
                <w:rFonts w:ascii="Times New Roman" w:hAnsi="Times New Roman"/>
                <w:sz w:val="24"/>
                <w:szCs w:val="24"/>
              </w:rPr>
              <w:t>............</w:t>
            </w:r>
            <w:r w:rsidRPr="00D0714C">
              <w:rPr>
                <w:rFonts w:ascii="Times New Roman" w:hAnsi="Times New Roman"/>
                <w:sz w:val="24"/>
                <w:szCs w:val="24"/>
              </w:rPr>
              <w:t>. Cân nặng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15"/>
            </w:r>
            <w:r w:rsidRPr="00D0714C">
              <w:rPr>
                <w:rFonts w:ascii="Times New Roman" w:hAnsi="Times New Roman"/>
                <w:sz w:val="24"/>
                <w:szCs w:val="24"/>
              </w:rPr>
              <w:t>:…….nam/nữ:………..</w:t>
            </w:r>
          </w:p>
          <w:p w:rsidR="00D53482" w:rsidRPr="00D0714C" w:rsidRDefault="00291FDC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Mã định danh y tế</w:t>
            </w:r>
            <w:r w:rsidRPr="000E77FF">
              <w:rPr>
                <w:rFonts w:ascii="Times New Roman" w:hAnsi="Times New Roman"/>
                <w:sz w:val="24"/>
                <w:szCs w:val="24"/>
              </w:rPr>
              <w:t xml:space="preserve"> (nếu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có)</w:t>
            </w:r>
            <w:r w:rsidR="00D53482"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16"/>
            </w:r>
            <w:r w:rsidR="00D53482" w:rsidRPr="00D0714C">
              <w:rPr>
                <w:rFonts w:ascii="Times New Roman" w:hAnsi="Times New Roman"/>
                <w:sz w:val="24"/>
                <w:szCs w:val="24"/>
              </w:rPr>
              <w:t>:………………………………………</w:t>
            </w:r>
          </w:p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Địa chỉ liên hệ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17"/>
            </w:r>
            <w:r w:rsidRPr="00D0714C">
              <w:rPr>
                <w:rFonts w:ascii="Times New Roman" w:hAnsi="Times New Roman"/>
                <w:sz w:val="24"/>
                <w:szCs w:val="24"/>
              </w:rPr>
              <w:t>: ………………………………………………………………………………...</w:t>
            </w:r>
          </w:p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Chẩn đoán:………………………………………………………………………………………</w:t>
            </w:r>
          </w:p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  <w:p w:rsidR="00D53482" w:rsidRPr="00D0714C" w:rsidRDefault="00D53482" w:rsidP="00793F34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Thuốc Điều trị:</w:t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D53482" w:rsidRPr="00D0714C" w:rsidRDefault="00D53482" w:rsidP="00793F34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D53482" w:rsidRPr="00D0714C" w:rsidRDefault="00D53482" w:rsidP="00793F34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D53482" w:rsidRPr="00D0714C" w:rsidRDefault="00D53482" w:rsidP="00793F34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D53482" w:rsidRPr="00D0714C" w:rsidRDefault="00D53482" w:rsidP="00793F34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D53482" w:rsidRPr="00D0714C" w:rsidTr="00793F34">
        <w:trPr>
          <w:trHeight w:val="1104"/>
        </w:trPr>
        <w:tc>
          <w:tcPr>
            <w:tcW w:w="9288" w:type="dxa"/>
            <w:shd w:val="clear" w:color="auto" w:fill="auto"/>
          </w:tcPr>
          <w:p w:rsidR="00D53482" w:rsidRPr="00D53482" w:rsidRDefault="00D53482" w:rsidP="00793F34">
            <w:pPr>
              <w:spacing w:before="120" w:after="240"/>
              <w:ind w:left="288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Ngày…… tháng…… năm 20.....</w:t>
            </w:r>
            <w:r w:rsidRPr="00D0714C">
              <w:rPr>
                <w:rFonts w:ascii="Times New Roman" w:hAnsi="Times New Roman"/>
                <w:sz w:val="24"/>
                <w:szCs w:val="24"/>
              </w:rPr>
              <w:br/>
              <w:t>Bác sỹ/Y sỹ khám bệnh</w:t>
            </w:r>
            <w:r w:rsidRPr="00D0714C">
              <w:rPr>
                <w:rFonts w:ascii="Times New Roman" w:hAnsi="Times New Roman"/>
                <w:sz w:val="24"/>
                <w:szCs w:val="24"/>
              </w:rPr>
              <w:br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</w:tr>
      <w:tr w:rsidR="00D53482" w:rsidRPr="00D0714C" w:rsidTr="00793F34">
        <w:trPr>
          <w:trHeight w:val="1104"/>
        </w:trPr>
        <w:tc>
          <w:tcPr>
            <w:tcW w:w="9288" w:type="dxa"/>
            <w:shd w:val="clear" w:color="auto" w:fill="auto"/>
          </w:tcPr>
          <w:p w:rsidR="00D53482" w:rsidRPr="00D0714C" w:rsidRDefault="00D53482" w:rsidP="00793F34">
            <w:pPr>
              <w:spacing w:before="120" w:after="24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Lời dặn</w:t>
            </w:r>
            <w:r w:rsidRPr="00D0714C">
              <w:rPr>
                <w:rStyle w:val="FootnoteReference"/>
                <w:rFonts w:ascii="Times New Roman" w:hAnsi="Times New Roman"/>
                <w:i/>
                <w:iCs/>
                <w:sz w:val="24"/>
                <w:szCs w:val="24"/>
              </w:rPr>
              <w:footnoteReference w:id="18"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</w:p>
        </w:tc>
      </w:tr>
      <w:tr w:rsidR="00D53482" w:rsidRPr="00D0714C" w:rsidTr="00793F34">
        <w:trPr>
          <w:trHeight w:val="875"/>
        </w:trPr>
        <w:tc>
          <w:tcPr>
            <w:tcW w:w="9288" w:type="dxa"/>
            <w:shd w:val="clear" w:color="auto" w:fill="auto"/>
          </w:tcPr>
          <w:p w:rsidR="00D53482" w:rsidRPr="00D0714C" w:rsidRDefault="00D53482" w:rsidP="00793F34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- Khám lại xin mang theo đơn này.</w:t>
            </w:r>
          </w:p>
          <w:p w:rsidR="00D53482" w:rsidRPr="00D0714C" w:rsidRDefault="00D53482" w:rsidP="00793F34">
            <w:pPr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- Số điện thoại liên hệ</w:t>
            </w:r>
            <w:r w:rsidRPr="00D0714C">
              <w:rPr>
                <w:rStyle w:val="FootnoteReference"/>
                <w:rFonts w:ascii="Times New Roman" w:hAnsi="Times New Roman"/>
                <w:i/>
                <w:iCs/>
                <w:sz w:val="24"/>
                <w:szCs w:val="24"/>
              </w:rPr>
              <w:footnoteReference w:id="19"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:.......................................................</w:t>
            </w:r>
          </w:p>
          <w:p w:rsidR="00D53482" w:rsidRPr="00D0714C" w:rsidRDefault="00D53482" w:rsidP="00793F34">
            <w:pPr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- Tên bố hoặc mẹ của trẻ hoặc người đưa trẻ đến khám bệnh, chữa bệnh</w:t>
            </w:r>
            <w:r w:rsidRPr="00D0714C">
              <w:rPr>
                <w:rStyle w:val="FootnoteReference"/>
                <w:rFonts w:ascii="Times New Roman" w:hAnsi="Times New Roman"/>
                <w:i/>
                <w:iCs/>
                <w:sz w:val="24"/>
                <w:szCs w:val="24"/>
              </w:rPr>
              <w:footnoteReference w:id="20"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:.............................</w:t>
            </w:r>
            <w:r w:rsidR="00E27C1A">
              <w:rPr>
                <w:rFonts w:ascii="Times New Roman" w:hAnsi="Times New Roman"/>
                <w:i/>
                <w:iCs/>
                <w:sz w:val="24"/>
                <w:szCs w:val="24"/>
              </w:rPr>
              <w:t>..</w:t>
            </w:r>
          </w:p>
        </w:tc>
      </w:tr>
    </w:tbl>
    <w:p w:rsidR="00D53482" w:rsidRDefault="00D53482" w:rsidP="005425AB">
      <w:pPr>
        <w:pStyle w:val="NormalWeb"/>
        <w:spacing w:before="0" w:beforeAutospacing="0" w:after="0" w:afterAutospacing="0"/>
        <w:sectPr w:rsidR="00D53482" w:rsidSect="00C16264">
          <w:footnotePr>
            <w:numRestart w:val="eachPage"/>
          </w:footnotePr>
          <w:pgSz w:w="11907" w:h="16840" w:code="9"/>
          <w:pgMar w:top="1134" w:right="1134" w:bottom="1134" w:left="1701" w:header="851" w:footer="851" w:gutter="0"/>
          <w:cols w:space="720"/>
          <w:docGrid w:linePitch="381"/>
        </w:sectPr>
      </w:pPr>
    </w:p>
    <w:p w:rsidR="007E45D3" w:rsidRPr="007E45D3" w:rsidRDefault="007E45D3" w:rsidP="005425AB">
      <w:pPr>
        <w:jc w:val="center"/>
        <w:rPr>
          <w:rFonts w:ascii="Times New Roman" w:hAnsi="Times New Roman"/>
          <w:sz w:val="24"/>
          <w:szCs w:val="24"/>
        </w:rPr>
      </w:pPr>
      <w:r w:rsidRPr="007E45D3">
        <w:rPr>
          <w:rFonts w:ascii="Times New Roman" w:hAnsi="Times New Roman"/>
          <w:b/>
          <w:bCs/>
          <w:sz w:val="24"/>
          <w:szCs w:val="24"/>
        </w:rPr>
        <w:t>PHỤ</w:t>
      </w:r>
      <w:r w:rsidR="007A62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45D3">
        <w:rPr>
          <w:rFonts w:ascii="Times New Roman" w:hAnsi="Times New Roman"/>
          <w:b/>
          <w:bCs/>
          <w:sz w:val="24"/>
          <w:szCs w:val="24"/>
        </w:rPr>
        <w:t>LỤC</w:t>
      </w:r>
      <w:r w:rsidR="007A62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45D3">
        <w:rPr>
          <w:rFonts w:ascii="Times New Roman" w:hAnsi="Times New Roman"/>
          <w:b/>
          <w:bCs/>
          <w:sz w:val="24"/>
          <w:szCs w:val="24"/>
        </w:rPr>
        <w:t>III</w:t>
      </w:r>
      <w:bookmarkEnd w:id="4"/>
    </w:p>
    <w:p w:rsidR="005425AB" w:rsidRDefault="005425AB" w:rsidP="005425AB">
      <w:pPr>
        <w:pStyle w:val="NormalWeb"/>
        <w:spacing w:before="0" w:beforeAutospacing="0" w:after="0" w:afterAutospacing="0"/>
        <w:jc w:val="center"/>
        <w:rPr>
          <w:i/>
          <w:iCs/>
        </w:rPr>
      </w:pPr>
      <w:bookmarkStart w:id="5" w:name="chuong_pl_3_name"/>
      <w:r w:rsidRPr="00EF51B1">
        <w:rPr>
          <w:b/>
          <w:bCs/>
        </w:rPr>
        <w:t>MẪU ĐƠN THUỐC “</w:t>
      </w:r>
      <w:r>
        <w:rPr>
          <w:b/>
          <w:bCs/>
        </w:rPr>
        <w:t>H</w:t>
      </w:r>
      <w:r w:rsidRPr="00EF51B1">
        <w:rPr>
          <w:b/>
          <w:bCs/>
        </w:rPr>
        <w:t>”</w:t>
      </w:r>
      <w:r w:rsidRPr="007E45D3">
        <w:br/>
      </w:r>
      <w:r w:rsidRPr="00331AE7">
        <w:rPr>
          <w:i/>
          <w:iCs/>
        </w:rPr>
        <w:t>(Ban</w:t>
      </w:r>
      <w:r>
        <w:rPr>
          <w:i/>
          <w:iCs/>
        </w:rPr>
        <w:t xml:space="preserve"> </w:t>
      </w:r>
      <w:r w:rsidRPr="00331AE7">
        <w:rPr>
          <w:i/>
          <w:iCs/>
        </w:rPr>
        <w:t>hành</w:t>
      </w:r>
      <w:r>
        <w:rPr>
          <w:i/>
          <w:iCs/>
        </w:rPr>
        <w:t xml:space="preserve"> </w:t>
      </w:r>
      <w:r w:rsidRPr="00331AE7">
        <w:rPr>
          <w:i/>
          <w:iCs/>
        </w:rPr>
        <w:t>kèm</w:t>
      </w:r>
      <w:r>
        <w:rPr>
          <w:i/>
          <w:iCs/>
        </w:rPr>
        <w:t xml:space="preserve"> </w:t>
      </w:r>
      <w:r w:rsidRPr="00331AE7">
        <w:rPr>
          <w:i/>
          <w:iCs/>
        </w:rPr>
        <w:t>theo</w:t>
      </w:r>
      <w:r>
        <w:rPr>
          <w:i/>
          <w:iCs/>
        </w:rPr>
        <w:t xml:space="preserve"> </w:t>
      </w:r>
      <w:r w:rsidRPr="00331AE7">
        <w:rPr>
          <w:i/>
          <w:iCs/>
        </w:rPr>
        <w:t>Thông</w:t>
      </w:r>
      <w:r>
        <w:rPr>
          <w:i/>
          <w:iCs/>
        </w:rPr>
        <w:t xml:space="preserve"> </w:t>
      </w:r>
      <w:r w:rsidRPr="00331AE7">
        <w:rPr>
          <w:i/>
          <w:iCs/>
        </w:rPr>
        <w:t>tư</w:t>
      </w:r>
      <w:r>
        <w:rPr>
          <w:i/>
          <w:iCs/>
        </w:rPr>
        <w:t xml:space="preserve"> </w:t>
      </w:r>
      <w:r w:rsidRPr="00331AE7">
        <w:rPr>
          <w:i/>
          <w:iCs/>
        </w:rPr>
        <w:t>số</w:t>
      </w:r>
      <w:r>
        <w:rPr>
          <w:i/>
          <w:iCs/>
        </w:rPr>
        <w:t xml:space="preserve">     </w:t>
      </w:r>
      <w:r w:rsidRPr="00331AE7">
        <w:rPr>
          <w:i/>
          <w:iCs/>
        </w:rPr>
        <w:t>/TT-BYT</w:t>
      </w:r>
      <w:r>
        <w:rPr>
          <w:i/>
          <w:iCs/>
        </w:rPr>
        <w:t xml:space="preserve"> </w:t>
      </w:r>
      <w:r w:rsidRPr="00331AE7">
        <w:rPr>
          <w:i/>
          <w:iCs/>
        </w:rPr>
        <w:t>ngày</w:t>
      </w:r>
      <w:r>
        <w:rPr>
          <w:i/>
          <w:iCs/>
        </w:rPr>
        <w:t xml:space="preserve">…/…./2021 </w:t>
      </w:r>
      <w:r w:rsidRPr="00331AE7">
        <w:rPr>
          <w:i/>
          <w:iCs/>
        </w:rPr>
        <w:t>của</w:t>
      </w:r>
      <w:r>
        <w:rPr>
          <w:i/>
          <w:iCs/>
        </w:rPr>
        <w:t xml:space="preserve"> </w:t>
      </w:r>
      <w:r w:rsidRPr="00331AE7">
        <w:rPr>
          <w:i/>
          <w:iCs/>
        </w:rPr>
        <w:t>Bộ</w:t>
      </w:r>
      <w:r>
        <w:rPr>
          <w:i/>
          <w:iCs/>
        </w:rPr>
        <w:t xml:space="preserve"> </w:t>
      </w:r>
      <w:r w:rsidRPr="00331AE7">
        <w:rPr>
          <w:i/>
          <w:iCs/>
        </w:rPr>
        <w:t>trưởng</w:t>
      </w:r>
      <w:r>
        <w:rPr>
          <w:i/>
          <w:iCs/>
        </w:rPr>
        <w:t xml:space="preserve"> </w:t>
      </w:r>
      <w:r w:rsidRPr="00331AE7">
        <w:rPr>
          <w:i/>
          <w:iCs/>
        </w:rPr>
        <w:t>Bộ</w:t>
      </w:r>
      <w:r>
        <w:rPr>
          <w:i/>
          <w:iCs/>
        </w:rPr>
        <w:t xml:space="preserve"> </w:t>
      </w:r>
      <w:r w:rsidRPr="00331AE7">
        <w:rPr>
          <w:i/>
          <w:iCs/>
        </w:rPr>
        <w:t>Y</w:t>
      </w:r>
      <w:r>
        <w:rPr>
          <w:i/>
          <w:iCs/>
        </w:rPr>
        <w:t xml:space="preserve"> </w:t>
      </w:r>
      <w:r w:rsidRPr="00331AE7">
        <w:rPr>
          <w:i/>
          <w:iCs/>
        </w:rPr>
        <w:t>tế)</w:t>
      </w:r>
    </w:p>
    <w:p w:rsidR="00230CD3" w:rsidRDefault="00230CD3" w:rsidP="005425AB">
      <w:pPr>
        <w:pStyle w:val="NormalWeb"/>
        <w:spacing w:before="0" w:beforeAutospacing="0" w:after="0" w:afterAutospacing="0"/>
        <w:jc w:val="center"/>
        <w:rPr>
          <w:i/>
          <w:iCs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4A0"/>
      </w:tblPr>
      <w:tblGrid>
        <w:gridCol w:w="5560"/>
        <w:gridCol w:w="5639"/>
      </w:tblGrid>
      <w:tr w:rsidR="00F962D3" w:rsidRPr="00B62403" w:rsidTr="0046372D">
        <w:trPr>
          <w:trHeight w:val="1525"/>
        </w:trPr>
        <w:tc>
          <w:tcPr>
            <w:tcW w:w="5560" w:type="dxa"/>
            <w:shd w:val="clear" w:color="auto" w:fill="auto"/>
          </w:tcPr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pict>
                <v:shape id="_x0000_s1063" type="#_x0000_t202" style="position:absolute;margin-left:185.2pt;margin-top:.55pt;width:90.4pt;height:25pt;z-index:-1;visibility:visible;mso-wrap-edited:f;mso-wrap-distance-top:3.6pt;mso-wrap-distance-bottom:3.6pt;mso-width-relative:margin;mso-height-relative:margin" wrapcoords="-164 0 -164 21600 21764 21600 21764 0 -164 0">
                  <v:textbox style="mso-next-textbox:#_x0000_s1063">
                    <w:txbxContent>
                      <w:p w:rsidR="00F962D3" w:rsidRPr="00FF47BE" w:rsidRDefault="00F962D3" w:rsidP="00F962D3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FF47B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Mã đơn thuốc</w:t>
                        </w:r>
                      </w:p>
                    </w:txbxContent>
                  </v:textbox>
                  <w10:wrap type="through"/>
                </v:shape>
              </w:pict>
            </w:r>
            <w:r w:rsidRPr="00B62403">
              <w:rPr>
                <w:rFonts w:ascii="Times New Roman" w:hAnsi="Times New Roman"/>
                <w:sz w:val="24"/>
                <w:szCs w:val="24"/>
              </w:rPr>
              <w:t xml:space="preserve">Tên cơ sở khám bệnh, chữa bệnh: </w:t>
            </w: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…………………………………..</w:t>
            </w: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Địa chỉ:………………………………………………</w:t>
            </w:r>
          </w:p>
          <w:p w:rsidR="00F962D3" w:rsidRPr="00C16264" w:rsidRDefault="00F962D3" w:rsidP="0046372D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  <w:r>
              <w:t>Điện thoại</w:t>
            </w:r>
            <w:r w:rsidRPr="00D0714C">
              <w:t>: ………………………………</w:t>
            </w:r>
            <w:r>
              <w:t>…………..</w:t>
            </w:r>
          </w:p>
        </w:tc>
        <w:tc>
          <w:tcPr>
            <w:tcW w:w="5639" w:type="dxa"/>
            <w:shd w:val="clear" w:color="auto" w:fill="auto"/>
          </w:tcPr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pict>
                <v:shape id="_x0000_s1062" type="#_x0000_t202" style="position:absolute;margin-left:185.75pt;margin-top:.35pt;width:90.4pt;height:25pt;z-index:-2;visibility:visible;mso-wrap-edited:f;mso-wrap-distance-top:3.6pt;mso-wrap-distance-bottom:3.6pt;mso-position-horizontal-relative:text;mso-position-vertical-relative:text;mso-width-relative:margin;mso-height-relative:margin" wrapcoords="-164 0 -164 21600 21764 21600 21764 0 -164 0">
                  <v:textbox style="mso-next-textbox:#_x0000_s1062">
                    <w:txbxContent>
                      <w:p w:rsidR="00F962D3" w:rsidRPr="00FF47BE" w:rsidRDefault="00F962D3" w:rsidP="00F962D3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FF47B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Mã đơn thuốc</w:t>
                        </w:r>
                      </w:p>
                    </w:txbxContent>
                  </v:textbox>
                  <w10:wrap type="through"/>
                </v:shape>
              </w:pict>
            </w:r>
            <w:r w:rsidRPr="00B62403">
              <w:rPr>
                <w:rFonts w:ascii="Times New Roman" w:hAnsi="Times New Roman"/>
                <w:sz w:val="24"/>
                <w:szCs w:val="24"/>
              </w:rPr>
              <w:pict>
                <v:rect id="_x0000_s1061" style="position:absolute;margin-left:363.1pt;margin-top:.35pt;width:89.25pt;height:27.75pt;z-index:11;mso-position-horizontal-relative:text;mso-position-vertical-relative:text" filled="f"/>
              </w:pict>
            </w:r>
            <w:r w:rsidRPr="00B62403">
              <w:rPr>
                <w:rFonts w:ascii="Times New Roman" w:hAnsi="Times New Roman"/>
                <w:sz w:val="24"/>
                <w:szCs w:val="24"/>
              </w:rPr>
              <w:t xml:space="preserve">Tên cơ sở khám bệnh, chữa bệnh:   </w:t>
            </w: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………………………………….</w:t>
            </w: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Địa chỉ:………………………………………………</w:t>
            </w:r>
          </w:p>
          <w:p w:rsidR="00F962D3" w:rsidRPr="00C16264" w:rsidRDefault="00F962D3" w:rsidP="0046372D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  <w:r>
              <w:t>Điện thoại</w:t>
            </w:r>
            <w:r w:rsidRPr="00D0714C">
              <w:t>: ………………………………</w:t>
            </w:r>
            <w:r>
              <w:t>…………..</w:t>
            </w:r>
          </w:p>
        </w:tc>
      </w:tr>
      <w:tr w:rsidR="00F962D3" w:rsidRPr="00B62403" w:rsidTr="0046372D">
        <w:trPr>
          <w:trHeight w:val="705"/>
        </w:trPr>
        <w:tc>
          <w:tcPr>
            <w:tcW w:w="5560" w:type="dxa"/>
            <w:shd w:val="clear" w:color="auto" w:fill="auto"/>
          </w:tcPr>
          <w:p w:rsidR="00F962D3" w:rsidRPr="00B62403" w:rsidRDefault="00F962D3" w:rsidP="004637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b/>
                <w:bCs/>
                <w:sz w:val="24"/>
                <w:szCs w:val="24"/>
              </w:rPr>
              <w:t>ĐƠN THUỐC “</w:t>
            </w:r>
            <w:r w:rsidR="00230CD3">
              <w:rPr>
                <w:rFonts w:ascii="Times New Roman" w:hAnsi="Times New Roman"/>
                <w:b/>
                <w:bCs/>
                <w:sz w:val="24"/>
                <w:szCs w:val="24"/>
              </w:rPr>
              <w:t>H</w:t>
            </w:r>
            <w:r w:rsidRPr="00B62403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</w:p>
          <w:p w:rsidR="00F962D3" w:rsidRPr="00B62403" w:rsidRDefault="00F962D3" w:rsidP="004637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(Bản l</w:t>
            </w:r>
            <w:r w:rsidRPr="00B62403">
              <w:rPr>
                <w:rFonts w:ascii="Times New Roman" w:hAnsi="Times New Roman" w:hint="eastAsia"/>
                <w:i/>
                <w:iCs/>
                <w:sz w:val="24"/>
                <w:szCs w:val="24"/>
              </w:rPr>
              <w:t>ư</w:t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u tại c</w:t>
            </w:r>
            <w:r w:rsidRPr="00B62403">
              <w:rPr>
                <w:rFonts w:ascii="Times New Roman" w:hAnsi="Times New Roman" w:hint="eastAsia"/>
                <w:i/>
                <w:iCs/>
                <w:sz w:val="24"/>
                <w:szCs w:val="24"/>
              </w:rPr>
              <w:t>ơ</w:t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sở khám bệnh, chữa bệnh)</w:t>
            </w:r>
          </w:p>
        </w:tc>
        <w:tc>
          <w:tcPr>
            <w:tcW w:w="5639" w:type="dxa"/>
            <w:shd w:val="clear" w:color="auto" w:fill="auto"/>
          </w:tcPr>
          <w:p w:rsidR="00F962D3" w:rsidRPr="00B62403" w:rsidRDefault="00F962D3" w:rsidP="004637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b/>
                <w:bCs/>
                <w:sz w:val="24"/>
                <w:szCs w:val="24"/>
              </w:rPr>
              <w:t>ĐƠN THUỐC “</w:t>
            </w:r>
            <w:r w:rsidR="00230CD3">
              <w:rPr>
                <w:rFonts w:ascii="Times New Roman" w:hAnsi="Times New Roman"/>
                <w:b/>
                <w:bCs/>
                <w:sz w:val="24"/>
                <w:szCs w:val="24"/>
              </w:rPr>
              <w:t>H</w:t>
            </w:r>
            <w:r w:rsidRPr="00B62403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</w:p>
          <w:p w:rsidR="00F962D3" w:rsidRPr="00B62403" w:rsidRDefault="00F962D3" w:rsidP="004637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(Bản lưu tại cơ sở cấp, bán thuốc)</w:t>
            </w:r>
          </w:p>
        </w:tc>
      </w:tr>
      <w:tr w:rsidR="00F962D3" w:rsidRPr="00B62403" w:rsidTr="0046372D">
        <w:trPr>
          <w:trHeight w:val="4544"/>
        </w:trPr>
        <w:tc>
          <w:tcPr>
            <w:tcW w:w="5560" w:type="dxa"/>
            <w:shd w:val="clear" w:color="auto" w:fill="auto"/>
          </w:tcPr>
          <w:p w:rsidR="005D6DBB" w:rsidRPr="00B62403" w:rsidRDefault="005D6DBB" w:rsidP="005D6DBB">
            <w:pPr>
              <w:spacing w:before="240"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Họ tên: ………………………………………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5D6DBB">
              <w:rPr>
                <w:rFonts w:ascii="Times New Roman" w:hAnsi="Times New Roman"/>
                <w:sz w:val="24"/>
                <w:szCs w:val="24"/>
              </w:rPr>
              <w:t>Ngày sinh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: …………….nam/nữ……………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Địa chỉ:……………………………………....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Mã định danh y tế</w:t>
            </w:r>
            <w:r w:rsidRPr="000E77FF">
              <w:rPr>
                <w:rFonts w:ascii="Times New Roman" w:hAnsi="Times New Roman"/>
                <w:sz w:val="24"/>
                <w:szCs w:val="24"/>
              </w:rPr>
              <w:t xml:space="preserve"> (nếu có)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: ………………</w:t>
            </w:r>
            <w:r>
              <w:rPr>
                <w:rFonts w:ascii="Times New Roman" w:hAnsi="Times New Roman"/>
                <w:sz w:val="24"/>
                <w:szCs w:val="24"/>
              </w:rPr>
              <w:t>..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Chẩn đoán:…………………………………..</w:t>
            </w: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Đợt……(từ ngày…./…./…. đến hết ngày .../.../....)</w:t>
            </w: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Thuốc điều trị:</w:t>
            </w:r>
          </w:p>
          <w:p w:rsidR="00F962D3" w:rsidRPr="00C16264" w:rsidRDefault="00F962D3" w:rsidP="0046372D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  <w:tc>
          <w:tcPr>
            <w:tcW w:w="5639" w:type="dxa"/>
            <w:shd w:val="clear" w:color="auto" w:fill="auto"/>
          </w:tcPr>
          <w:p w:rsidR="005D6DBB" w:rsidRPr="00B62403" w:rsidRDefault="005D6DBB" w:rsidP="005D6DBB">
            <w:pPr>
              <w:spacing w:before="240"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Họ tên: ………………………………………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5D6DBB">
              <w:rPr>
                <w:rFonts w:ascii="Times New Roman" w:hAnsi="Times New Roman"/>
                <w:sz w:val="24"/>
                <w:szCs w:val="24"/>
              </w:rPr>
              <w:t>Ngày sinh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: …………….nam/nữ……………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Địa chỉ:……………………………………....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Mã định danh y tế</w:t>
            </w:r>
            <w:r w:rsidRPr="000E77FF">
              <w:rPr>
                <w:rFonts w:ascii="Times New Roman" w:hAnsi="Times New Roman"/>
                <w:sz w:val="24"/>
                <w:szCs w:val="24"/>
              </w:rPr>
              <w:t xml:space="preserve"> (nếu có)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: ………………</w:t>
            </w:r>
            <w:r>
              <w:rPr>
                <w:rFonts w:ascii="Times New Roman" w:hAnsi="Times New Roman"/>
                <w:sz w:val="24"/>
                <w:szCs w:val="24"/>
              </w:rPr>
              <w:t>..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6DBB" w:rsidRPr="00B62403" w:rsidRDefault="005D6DBB" w:rsidP="005D6DBB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Chẩn đoán:…………………………………..</w:t>
            </w: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Đợt……(từ ngày…./…./…. đến hết ngày .../.../....)</w:t>
            </w:r>
          </w:p>
          <w:p w:rsidR="00F962D3" w:rsidRPr="00B62403" w:rsidRDefault="00F962D3" w:rsidP="0046372D">
            <w:pPr>
              <w:spacing w:after="80"/>
              <w:rPr>
                <w:rFonts w:ascii="Times New Roman" w:hAnsi="Times New Roman"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Thuốc điều trị:</w:t>
            </w:r>
          </w:p>
          <w:p w:rsidR="00F962D3" w:rsidRPr="00C16264" w:rsidRDefault="00F962D3" w:rsidP="0046372D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</w:tr>
      <w:tr w:rsidR="00F962D3" w:rsidRPr="00B62403" w:rsidTr="0046372D">
        <w:trPr>
          <w:trHeight w:val="2128"/>
        </w:trPr>
        <w:tc>
          <w:tcPr>
            <w:tcW w:w="5560" w:type="dxa"/>
            <w:shd w:val="clear" w:color="auto" w:fill="auto"/>
          </w:tcPr>
          <w:p w:rsidR="00F962D3" w:rsidRPr="00B62403" w:rsidRDefault="00F962D3" w:rsidP="0046372D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                            Ngày…</w:t>
            </w:r>
            <w:r>
              <w:rPr>
                <w:rFonts w:ascii="Times New Roman" w:hAnsi="Times New Roman"/>
                <w:sz w:val="24"/>
                <w:szCs w:val="24"/>
              </w:rPr>
              <w:t>…..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tháng…</w:t>
            </w:r>
            <w:r>
              <w:rPr>
                <w:rFonts w:ascii="Times New Roman" w:hAnsi="Times New Roman"/>
                <w:sz w:val="24"/>
                <w:szCs w:val="24"/>
              </w:rPr>
              <w:t>….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năm 20…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Pr="00FA731D">
              <w:rPr>
                <w:rFonts w:ascii="Times New Roman" w:hAnsi="Times New Roman"/>
                <w:sz w:val="24"/>
                <w:szCs w:val="24"/>
              </w:rPr>
              <w:t>Bác sỹ/Y sỹ khám bệnh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</w:t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  <w:p w:rsidR="00F962D3" w:rsidRPr="00C16264" w:rsidRDefault="00F962D3" w:rsidP="0046372D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  <w:tc>
          <w:tcPr>
            <w:tcW w:w="5639" w:type="dxa"/>
            <w:shd w:val="clear" w:color="auto" w:fill="auto"/>
          </w:tcPr>
          <w:p w:rsidR="00F962D3" w:rsidRPr="0032537E" w:rsidRDefault="00F962D3" w:rsidP="0046372D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                            Ngày…</w:t>
            </w:r>
            <w:r>
              <w:rPr>
                <w:rFonts w:ascii="Times New Roman" w:hAnsi="Times New Roman"/>
                <w:sz w:val="24"/>
                <w:szCs w:val="24"/>
              </w:rPr>
              <w:t>…..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 xml:space="preserve"> tháng…</w:t>
            </w:r>
            <w:r>
              <w:rPr>
                <w:rFonts w:ascii="Times New Roman" w:hAnsi="Times New Roman"/>
                <w:sz w:val="24"/>
                <w:szCs w:val="24"/>
              </w:rPr>
              <w:t>….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t>năm 20…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Pr="00FA731D">
              <w:rPr>
                <w:rFonts w:ascii="Times New Roman" w:hAnsi="Times New Roman"/>
                <w:sz w:val="24"/>
                <w:szCs w:val="24"/>
              </w:rPr>
              <w:t>Bác sỹ/Y sỹ khám bệnh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</w:t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</w:tr>
      <w:tr w:rsidR="00F962D3" w:rsidRPr="00B62403" w:rsidTr="0046372D">
        <w:trPr>
          <w:trHeight w:val="2236"/>
        </w:trPr>
        <w:tc>
          <w:tcPr>
            <w:tcW w:w="5560" w:type="dxa"/>
            <w:shd w:val="clear" w:color="auto" w:fill="auto"/>
          </w:tcPr>
          <w:p w:rsidR="00F962D3" w:rsidRPr="00C16264" w:rsidRDefault="00F962D3" w:rsidP="0046372D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  <w:tc>
          <w:tcPr>
            <w:tcW w:w="5639" w:type="dxa"/>
            <w:shd w:val="clear" w:color="auto" w:fill="auto"/>
          </w:tcPr>
          <w:p w:rsidR="00F962D3" w:rsidRPr="00901760" w:rsidRDefault="00F962D3" w:rsidP="0046372D">
            <w:pPr>
              <w:spacing w:before="120" w:after="100" w:afterAutospacing="1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62403">
              <w:rPr>
                <w:rFonts w:ascii="Times New Roman" w:hAnsi="Times New Roman"/>
                <w:sz w:val="24"/>
                <w:szCs w:val="24"/>
              </w:rPr>
              <w:t>Người nhận thuốc</w:t>
            </w:r>
            <w:r w:rsidRPr="00B62403">
              <w:rPr>
                <w:rFonts w:ascii="Times New Roman" w:hAnsi="Times New Roman"/>
                <w:sz w:val="24"/>
                <w:szCs w:val="24"/>
              </w:rPr>
              <w:br/>
            </w:r>
            <w:r w:rsidRPr="00B62403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 và số căn cước công dân/chứng minh nhân dân)</w:t>
            </w:r>
          </w:p>
          <w:p w:rsidR="00F962D3" w:rsidRPr="00C16264" w:rsidRDefault="00F962D3" w:rsidP="0046372D">
            <w:pPr>
              <w:pStyle w:val="NormalWeb"/>
              <w:tabs>
                <w:tab w:val="left" w:pos="3064"/>
              </w:tabs>
              <w:spacing w:before="0" w:beforeAutospacing="0" w:after="0" w:afterAutospacing="0"/>
            </w:pPr>
          </w:p>
        </w:tc>
      </w:tr>
    </w:tbl>
    <w:p w:rsidR="005425AB" w:rsidRDefault="005425AB" w:rsidP="005425AB">
      <w:pPr>
        <w:pStyle w:val="NormalWeb"/>
        <w:tabs>
          <w:tab w:val="left" w:pos="3064"/>
        </w:tabs>
        <w:spacing w:before="0" w:beforeAutospacing="0" w:after="0" w:afterAutospacing="0"/>
        <w:rPr>
          <w:i/>
          <w:iCs/>
        </w:rPr>
      </w:pPr>
    </w:p>
    <w:p w:rsidR="005425AB" w:rsidRPr="007E45D3" w:rsidRDefault="005425AB" w:rsidP="005425AB">
      <w:pPr>
        <w:jc w:val="center"/>
        <w:rPr>
          <w:rFonts w:ascii="Times New Roman" w:hAnsi="Times New Roman"/>
          <w:sz w:val="24"/>
          <w:szCs w:val="24"/>
        </w:rPr>
      </w:pPr>
      <w:r w:rsidRPr="00C16264">
        <w:br w:type="column"/>
      </w:r>
      <w:r w:rsidRPr="007E45D3">
        <w:rPr>
          <w:rFonts w:ascii="Times New Roman" w:hAnsi="Times New Roman"/>
          <w:b/>
          <w:bCs/>
          <w:sz w:val="24"/>
          <w:szCs w:val="24"/>
        </w:rPr>
        <w:t>PHỤ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45D3">
        <w:rPr>
          <w:rFonts w:ascii="Times New Roman" w:hAnsi="Times New Roman"/>
          <w:b/>
          <w:bCs/>
          <w:sz w:val="24"/>
          <w:szCs w:val="24"/>
        </w:rPr>
        <w:t>LỤC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45D3">
        <w:rPr>
          <w:rFonts w:ascii="Times New Roman" w:hAnsi="Times New Roman"/>
          <w:b/>
          <w:bCs/>
          <w:sz w:val="24"/>
          <w:szCs w:val="24"/>
        </w:rPr>
        <w:t>II</w:t>
      </w:r>
      <w:r>
        <w:rPr>
          <w:rFonts w:ascii="Times New Roman" w:hAnsi="Times New Roman"/>
          <w:b/>
          <w:bCs/>
          <w:sz w:val="24"/>
          <w:szCs w:val="24"/>
        </w:rPr>
        <w:t>I</w:t>
      </w:r>
    </w:p>
    <w:p w:rsidR="005425AB" w:rsidRDefault="005425AB" w:rsidP="005425AB">
      <w:pPr>
        <w:pStyle w:val="NormalWeb"/>
        <w:spacing w:before="0" w:beforeAutospacing="0" w:after="0" w:afterAutospacing="0"/>
        <w:jc w:val="center"/>
        <w:rPr>
          <w:i/>
          <w:iCs/>
        </w:rPr>
      </w:pPr>
      <w:r w:rsidRPr="00EF51B1">
        <w:rPr>
          <w:b/>
          <w:bCs/>
        </w:rPr>
        <w:t>MẪU ĐƠN THUỐC “</w:t>
      </w:r>
      <w:r>
        <w:rPr>
          <w:b/>
          <w:bCs/>
        </w:rPr>
        <w:t>H</w:t>
      </w:r>
      <w:r w:rsidRPr="00EF51B1">
        <w:rPr>
          <w:b/>
          <w:bCs/>
        </w:rPr>
        <w:t>”</w:t>
      </w:r>
      <w:r w:rsidR="0032537E">
        <w:rPr>
          <w:rStyle w:val="FootnoteReference"/>
          <w:b/>
          <w:bCs/>
        </w:rPr>
        <w:footnoteReference w:id="21"/>
      </w:r>
      <w:r w:rsidRPr="007E45D3">
        <w:br/>
      </w:r>
      <w:r w:rsidRPr="00331AE7">
        <w:rPr>
          <w:i/>
          <w:iCs/>
        </w:rPr>
        <w:t>(Ban</w:t>
      </w:r>
      <w:r>
        <w:rPr>
          <w:i/>
          <w:iCs/>
        </w:rPr>
        <w:t xml:space="preserve"> </w:t>
      </w:r>
      <w:r w:rsidRPr="00331AE7">
        <w:rPr>
          <w:i/>
          <w:iCs/>
        </w:rPr>
        <w:t>hành</w:t>
      </w:r>
      <w:r>
        <w:rPr>
          <w:i/>
          <w:iCs/>
        </w:rPr>
        <w:t xml:space="preserve"> </w:t>
      </w:r>
      <w:r w:rsidRPr="00331AE7">
        <w:rPr>
          <w:i/>
          <w:iCs/>
        </w:rPr>
        <w:t>kèm</w:t>
      </w:r>
      <w:r>
        <w:rPr>
          <w:i/>
          <w:iCs/>
        </w:rPr>
        <w:t xml:space="preserve"> </w:t>
      </w:r>
      <w:r w:rsidRPr="00331AE7">
        <w:rPr>
          <w:i/>
          <w:iCs/>
        </w:rPr>
        <w:t>theo</w:t>
      </w:r>
      <w:r>
        <w:rPr>
          <w:i/>
          <w:iCs/>
        </w:rPr>
        <w:t xml:space="preserve"> </w:t>
      </w:r>
      <w:r w:rsidRPr="00331AE7">
        <w:rPr>
          <w:i/>
          <w:iCs/>
        </w:rPr>
        <w:t>Thông</w:t>
      </w:r>
      <w:r>
        <w:rPr>
          <w:i/>
          <w:iCs/>
        </w:rPr>
        <w:t xml:space="preserve"> </w:t>
      </w:r>
      <w:r w:rsidRPr="00331AE7">
        <w:rPr>
          <w:i/>
          <w:iCs/>
        </w:rPr>
        <w:t>tư</w:t>
      </w:r>
      <w:r>
        <w:rPr>
          <w:i/>
          <w:iCs/>
        </w:rPr>
        <w:t xml:space="preserve"> </w:t>
      </w:r>
      <w:r w:rsidRPr="00331AE7">
        <w:rPr>
          <w:i/>
          <w:iCs/>
        </w:rPr>
        <w:t>số</w:t>
      </w:r>
      <w:r>
        <w:rPr>
          <w:i/>
          <w:iCs/>
        </w:rPr>
        <w:t xml:space="preserve">     </w:t>
      </w:r>
      <w:r w:rsidRPr="00331AE7">
        <w:rPr>
          <w:i/>
          <w:iCs/>
        </w:rPr>
        <w:t>/TT-BYT</w:t>
      </w:r>
      <w:r>
        <w:rPr>
          <w:i/>
          <w:iCs/>
        </w:rPr>
        <w:t xml:space="preserve"> </w:t>
      </w:r>
      <w:r w:rsidRPr="00331AE7">
        <w:rPr>
          <w:i/>
          <w:iCs/>
        </w:rPr>
        <w:t>ngày</w:t>
      </w:r>
      <w:r>
        <w:rPr>
          <w:i/>
          <w:iCs/>
        </w:rPr>
        <w:t xml:space="preserve">…/…./2021 </w:t>
      </w:r>
      <w:r w:rsidRPr="00331AE7">
        <w:rPr>
          <w:i/>
          <w:iCs/>
        </w:rPr>
        <w:t>của</w:t>
      </w:r>
      <w:r>
        <w:rPr>
          <w:i/>
          <w:iCs/>
        </w:rPr>
        <w:t xml:space="preserve"> </w:t>
      </w:r>
      <w:r w:rsidRPr="00331AE7">
        <w:rPr>
          <w:i/>
          <w:iCs/>
        </w:rPr>
        <w:t>Bộ</w:t>
      </w:r>
      <w:r>
        <w:rPr>
          <w:i/>
          <w:iCs/>
        </w:rPr>
        <w:t xml:space="preserve"> </w:t>
      </w:r>
      <w:r w:rsidRPr="00331AE7">
        <w:rPr>
          <w:i/>
          <w:iCs/>
        </w:rPr>
        <w:t>trưởng</w:t>
      </w:r>
      <w:r>
        <w:rPr>
          <w:i/>
          <w:iCs/>
        </w:rPr>
        <w:t xml:space="preserve"> </w:t>
      </w:r>
      <w:r w:rsidRPr="00331AE7">
        <w:rPr>
          <w:i/>
          <w:iCs/>
        </w:rPr>
        <w:t>Bộ</w:t>
      </w:r>
      <w:r>
        <w:rPr>
          <w:i/>
          <w:iCs/>
        </w:rPr>
        <w:t xml:space="preserve"> </w:t>
      </w:r>
      <w:r w:rsidRPr="00331AE7">
        <w:rPr>
          <w:i/>
          <w:iCs/>
        </w:rPr>
        <w:t>Y</w:t>
      </w:r>
      <w:r>
        <w:rPr>
          <w:i/>
          <w:iCs/>
        </w:rPr>
        <w:t xml:space="preserve"> </w:t>
      </w:r>
      <w:r w:rsidRPr="00331AE7">
        <w:rPr>
          <w:i/>
          <w:iCs/>
        </w:rPr>
        <w:t>tế)</w:t>
      </w:r>
    </w:p>
    <w:p w:rsidR="00230CD3" w:rsidRDefault="00230CD3" w:rsidP="005425AB">
      <w:pPr>
        <w:pStyle w:val="NormalWeb"/>
        <w:spacing w:before="0" w:beforeAutospacing="0" w:after="0" w:afterAutospacing="0"/>
        <w:jc w:val="center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288"/>
      </w:tblGrid>
      <w:tr w:rsidR="00D53482" w:rsidRPr="00D0714C" w:rsidTr="00F962D3">
        <w:trPr>
          <w:trHeight w:val="1380"/>
        </w:trPr>
        <w:tc>
          <w:tcPr>
            <w:tcW w:w="9288" w:type="dxa"/>
            <w:shd w:val="clear" w:color="auto" w:fill="auto"/>
          </w:tcPr>
          <w:p w:rsidR="00D53482" w:rsidRPr="00D0714C" w:rsidRDefault="00D53482" w:rsidP="00793F34">
            <w:pPr>
              <w:tabs>
                <w:tab w:val="left" w:pos="4350"/>
              </w:tabs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57" style="position:absolute;margin-left:363.1pt;margin-top:.35pt;width:89.25pt;height:27.75pt;z-index:10" filled="f"/>
              </w:pict>
            </w:r>
            <w:r w:rsidRPr="00D0714C">
              <w:rPr>
                <w:rFonts w:ascii="Times New Roman" w:hAnsi="Times New Roman"/>
                <w:sz w:val="24"/>
                <w:szCs w:val="24"/>
              </w:rPr>
              <w:t xml:space="preserve">Tên cơ sở khám bệnh, chữa bệnh:…………………..                                       </w:t>
            </w:r>
            <w:r w:rsidRPr="00D0714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Mã </w:t>
            </w:r>
            <w:r w:rsidRPr="00D0714C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đơ</w:t>
            </w:r>
            <w:r w:rsidRPr="00D0714C">
              <w:rPr>
                <w:rFonts w:ascii="Times New Roman" w:hAnsi="Times New Roman"/>
                <w:b/>
                <w:bCs/>
                <w:sz w:val="24"/>
                <w:szCs w:val="24"/>
              </w:rPr>
              <w:t>n thuốc</w:t>
            </w:r>
            <w:r w:rsidRPr="00D0714C">
              <w:rPr>
                <w:rStyle w:val="FootnoteReference"/>
                <w:rFonts w:ascii="Times New Roman" w:hAnsi="Times New Roman"/>
                <w:b/>
                <w:bCs/>
                <w:sz w:val="24"/>
                <w:szCs w:val="24"/>
              </w:rPr>
              <w:footnoteReference w:id="22"/>
            </w:r>
          </w:p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Địa chỉ:………………………………………………</w:t>
            </w:r>
          </w:p>
          <w:p w:rsidR="00D53482" w:rsidRPr="00D0714C" w:rsidRDefault="00F962D3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Điện thoại</w:t>
            </w:r>
            <w:r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23"/>
            </w:r>
            <w:r w:rsidRPr="00D0714C">
              <w:rPr>
                <w:rFonts w:ascii="Times New Roman" w:hAnsi="Times New Roman"/>
                <w:sz w:val="24"/>
                <w:szCs w:val="24"/>
              </w:rPr>
              <w:t>: 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</w:tc>
      </w:tr>
      <w:tr w:rsidR="00D53482" w:rsidRPr="00D0714C" w:rsidTr="00793F34">
        <w:tc>
          <w:tcPr>
            <w:tcW w:w="9288" w:type="dxa"/>
            <w:shd w:val="clear" w:color="auto" w:fill="auto"/>
          </w:tcPr>
          <w:p w:rsidR="00D53482" w:rsidRPr="00D0714C" w:rsidRDefault="00D53482" w:rsidP="00793F34">
            <w:pPr>
              <w:spacing w:after="100" w:afterAutospacing="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b/>
                <w:bCs/>
                <w:sz w:val="24"/>
                <w:szCs w:val="24"/>
              </w:rPr>
              <w:t>ĐƠN THUỐC</w:t>
            </w:r>
            <w:r w:rsidR="003253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“H”</w:t>
            </w:r>
          </w:p>
        </w:tc>
      </w:tr>
      <w:tr w:rsidR="00D53482" w:rsidRPr="00D0714C" w:rsidTr="00230CD3">
        <w:trPr>
          <w:trHeight w:val="4266"/>
        </w:trPr>
        <w:tc>
          <w:tcPr>
            <w:tcW w:w="9288" w:type="dxa"/>
            <w:shd w:val="clear" w:color="auto" w:fill="auto"/>
          </w:tcPr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 xml:space="preserve">Họ tên:………………………..… </w:t>
            </w:r>
            <w:r w:rsidR="005D6DBB" w:rsidRPr="005D6DBB">
              <w:rPr>
                <w:rFonts w:ascii="Times New Roman" w:hAnsi="Times New Roman"/>
                <w:sz w:val="24"/>
                <w:szCs w:val="24"/>
              </w:rPr>
              <w:t>Ngày sinh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24"/>
            </w:r>
            <w:r w:rsidRPr="00D0714C">
              <w:rPr>
                <w:rFonts w:ascii="Times New Roman" w:hAnsi="Times New Roman"/>
                <w:sz w:val="24"/>
                <w:szCs w:val="24"/>
              </w:rPr>
              <w:t>:.......</w:t>
            </w:r>
            <w:r w:rsidR="005D6DBB">
              <w:rPr>
                <w:rFonts w:ascii="Times New Roman" w:hAnsi="Times New Roman"/>
                <w:sz w:val="24"/>
                <w:szCs w:val="24"/>
              </w:rPr>
              <w:t>........</w:t>
            </w:r>
            <w:r w:rsidRPr="00D0714C">
              <w:rPr>
                <w:rFonts w:ascii="Times New Roman" w:hAnsi="Times New Roman"/>
                <w:sz w:val="24"/>
                <w:szCs w:val="24"/>
              </w:rPr>
              <w:t>... Cân nặng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25"/>
            </w:r>
            <w:r w:rsidRPr="00D0714C">
              <w:rPr>
                <w:rFonts w:ascii="Times New Roman" w:hAnsi="Times New Roman"/>
                <w:sz w:val="24"/>
                <w:szCs w:val="24"/>
              </w:rPr>
              <w:t>:……</w:t>
            </w:r>
            <w:r>
              <w:rPr>
                <w:rFonts w:ascii="Times New Roman" w:hAnsi="Times New Roman"/>
                <w:sz w:val="24"/>
                <w:szCs w:val="24"/>
              </w:rPr>
              <w:t>….</w:t>
            </w:r>
            <w:r w:rsidRPr="00D0714C">
              <w:rPr>
                <w:rFonts w:ascii="Times New Roman" w:hAnsi="Times New Roman"/>
                <w:sz w:val="24"/>
                <w:szCs w:val="24"/>
              </w:rPr>
              <w:t>nam/nữ:………..</w:t>
            </w:r>
          </w:p>
          <w:p w:rsidR="00D53482" w:rsidRPr="00D0714C" w:rsidRDefault="00291FDC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Mã định danh y tế</w:t>
            </w:r>
            <w:r w:rsidRPr="000E77FF">
              <w:rPr>
                <w:rFonts w:ascii="Times New Roman" w:hAnsi="Times New Roman"/>
                <w:sz w:val="24"/>
                <w:szCs w:val="24"/>
              </w:rPr>
              <w:t xml:space="preserve"> (nếu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có)</w:t>
            </w:r>
            <w:r w:rsidR="00D53482"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26"/>
            </w:r>
            <w:r w:rsidR="00D53482" w:rsidRPr="00D0714C">
              <w:rPr>
                <w:rFonts w:ascii="Times New Roman" w:hAnsi="Times New Roman"/>
                <w:sz w:val="24"/>
                <w:szCs w:val="24"/>
              </w:rPr>
              <w:t>:………………………………………</w:t>
            </w:r>
          </w:p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Địa chỉ liên hệ</w:t>
            </w:r>
            <w:r w:rsidRPr="00D0714C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27"/>
            </w:r>
            <w:r w:rsidRPr="00D0714C">
              <w:rPr>
                <w:rFonts w:ascii="Times New Roman" w:hAnsi="Times New Roman"/>
                <w:sz w:val="24"/>
                <w:szCs w:val="24"/>
              </w:rPr>
              <w:t>: ………………………………………………………………………………...</w:t>
            </w:r>
          </w:p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Chẩn đoán:………………………………………………………………………………………</w:t>
            </w:r>
          </w:p>
          <w:p w:rsidR="00D53482" w:rsidRPr="00D0714C" w:rsidRDefault="00D53482" w:rsidP="00793F34">
            <w:pPr>
              <w:spacing w:before="120" w:after="8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  <w:p w:rsidR="00D53482" w:rsidRPr="00D0714C" w:rsidRDefault="00D53482" w:rsidP="00793F34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Thuốc Điều trị:</w:t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D53482" w:rsidRPr="00D0714C" w:rsidRDefault="00D53482" w:rsidP="00793F34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D53482" w:rsidRPr="00D0714C" w:rsidRDefault="00D53482" w:rsidP="00793F34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D53482" w:rsidRPr="00D0714C" w:rsidRDefault="00D53482" w:rsidP="00793F34">
            <w:pPr>
              <w:spacing w:before="120" w:after="100" w:afterAutospacing="1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D53482" w:rsidRPr="00D0714C" w:rsidTr="00F962D3">
        <w:trPr>
          <w:trHeight w:val="941"/>
        </w:trPr>
        <w:tc>
          <w:tcPr>
            <w:tcW w:w="9288" w:type="dxa"/>
            <w:shd w:val="clear" w:color="auto" w:fill="auto"/>
          </w:tcPr>
          <w:p w:rsidR="00D53482" w:rsidRPr="00D53482" w:rsidRDefault="00D53482" w:rsidP="00793F34">
            <w:pPr>
              <w:spacing w:before="120" w:after="240"/>
              <w:ind w:left="288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sz w:val="24"/>
                <w:szCs w:val="24"/>
              </w:rPr>
              <w:t>Ngày…… tháng…… năm 20.....</w:t>
            </w:r>
            <w:r w:rsidRPr="00D0714C">
              <w:rPr>
                <w:rFonts w:ascii="Times New Roman" w:hAnsi="Times New Roman"/>
                <w:sz w:val="24"/>
                <w:szCs w:val="24"/>
              </w:rPr>
              <w:br/>
              <w:t>Bác sỹ/Y sỹ khám bệnh</w:t>
            </w:r>
            <w:r w:rsidRPr="00D0714C">
              <w:rPr>
                <w:rFonts w:ascii="Times New Roman" w:hAnsi="Times New Roman"/>
                <w:sz w:val="24"/>
                <w:szCs w:val="24"/>
              </w:rPr>
              <w:br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</w:tr>
      <w:tr w:rsidR="00D53482" w:rsidRPr="00D0714C" w:rsidTr="00F962D3">
        <w:trPr>
          <w:trHeight w:val="887"/>
        </w:trPr>
        <w:tc>
          <w:tcPr>
            <w:tcW w:w="9288" w:type="dxa"/>
            <w:shd w:val="clear" w:color="auto" w:fill="auto"/>
          </w:tcPr>
          <w:p w:rsidR="00D53482" w:rsidRPr="00D0714C" w:rsidRDefault="00D53482" w:rsidP="00793F34">
            <w:pPr>
              <w:spacing w:before="120" w:after="240"/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Lời dặn</w:t>
            </w:r>
            <w:r w:rsidRPr="00D0714C">
              <w:rPr>
                <w:rStyle w:val="FootnoteReference"/>
                <w:rFonts w:ascii="Times New Roman" w:hAnsi="Times New Roman"/>
                <w:i/>
                <w:iCs/>
                <w:sz w:val="24"/>
                <w:szCs w:val="24"/>
              </w:rPr>
              <w:footnoteReference w:id="28"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</w:p>
        </w:tc>
      </w:tr>
      <w:tr w:rsidR="00D53482" w:rsidRPr="00D0714C" w:rsidTr="00F962D3">
        <w:trPr>
          <w:trHeight w:val="775"/>
        </w:trPr>
        <w:tc>
          <w:tcPr>
            <w:tcW w:w="9288" w:type="dxa"/>
            <w:shd w:val="clear" w:color="auto" w:fill="auto"/>
          </w:tcPr>
          <w:p w:rsidR="00D53482" w:rsidRPr="00D0714C" w:rsidRDefault="00D53482" w:rsidP="00793F34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- Khám lại xin mang theo đơn này.</w:t>
            </w:r>
          </w:p>
          <w:p w:rsidR="00D53482" w:rsidRPr="00D0714C" w:rsidRDefault="00D53482" w:rsidP="00793F34">
            <w:pPr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- Số điện thoại liên hệ</w:t>
            </w:r>
            <w:r w:rsidRPr="00D0714C">
              <w:rPr>
                <w:rStyle w:val="FootnoteReference"/>
                <w:rFonts w:ascii="Times New Roman" w:hAnsi="Times New Roman"/>
                <w:i/>
                <w:iCs/>
                <w:sz w:val="24"/>
                <w:szCs w:val="24"/>
              </w:rPr>
              <w:footnoteReference w:id="29"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:.......................................................</w:t>
            </w:r>
          </w:p>
          <w:p w:rsidR="00D53482" w:rsidRPr="00D0714C" w:rsidRDefault="00D53482" w:rsidP="00793F34">
            <w:pPr>
              <w:rPr>
                <w:rFonts w:ascii="Times New Roman" w:hAnsi="Times New Roman"/>
                <w:sz w:val="24"/>
                <w:szCs w:val="24"/>
              </w:rPr>
            </w:pP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- Tên bố hoặc mẹ của trẻ hoặc người đưa trẻ đến khám bệnh, chữa bệnh</w:t>
            </w:r>
            <w:r w:rsidRPr="00D0714C">
              <w:rPr>
                <w:rStyle w:val="FootnoteReference"/>
                <w:rFonts w:ascii="Times New Roman" w:hAnsi="Times New Roman"/>
                <w:i/>
                <w:iCs/>
                <w:sz w:val="24"/>
                <w:szCs w:val="24"/>
              </w:rPr>
              <w:footnoteReference w:id="30"/>
            </w:r>
            <w:r w:rsidRPr="00D0714C">
              <w:rPr>
                <w:rFonts w:ascii="Times New Roman" w:hAnsi="Times New Roman"/>
                <w:i/>
                <w:iCs/>
                <w:sz w:val="24"/>
                <w:szCs w:val="24"/>
              </w:rPr>
              <w:t>:................................</w:t>
            </w:r>
          </w:p>
        </w:tc>
      </w:tr>
    </w:tbl>
    <w:p w:rsidR="00B849E0" w:rsidRPr="005425AB" w:rsidRDefault="005425AB" w:rsidP="005425AB">
      <w:pPr>
        <w:pStyle w:val="NormalWeb"/>
        <w:spacing w:before="0" w:beforeAutospacing="0" w:after="0" w:afterAutospacing="0"/>
      </w:pPr>
      <w:r>
        <w:t xml:space="preserve"> </w:t>
      </w:r>
      <w:bookmarkEnd w:id="5"/>
    </w:p>
    <w:sectPr w:rsidR="00B849E0" w:rsidRPr="005425AB" w:rsidSect="00C16264">
      <w:footnotePr>
        <w:numRestart w:val="eachPage"/>
      </w:footnotePr>
      <w:pgSz w:w="11907" w:h="16840" w:code="9"/>
      <w:pgMar w:top="1134" w:right="1134" w:bottom="1134" w:left="1701" w:header="851" w:footer="851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974" w:rsidRDefault="00BD4974">
      <w:r>
        <w:separator/>
      </w:r>
    </w:p>
  </w:endnote>
  <w:endnote w:type="continuationSeparator" w:id="1">
    <w:p w:rsidR="00BD4974" w:rsidRDefault="00BD49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H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3E6" w:rsidRDefault="007863E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63E6" w:rsidRDefault="007863E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3E6" w:rsidRPr="001A2568" w:rsidRDefault="007863E6">
    <w:pPr>
      <w:pStyle w:val="Footer"/>
      <w:ind w:right="360"/>
      <w:jc w:val="right"/>
      <w:rPr>
        <w:rFonts w:ascii="Times New Roman" w:hAnsi="Times New Roman"/>
        <w:sz w:val="14"/>
        <w:lang w:val="nl-N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974" w:rsidRDefault="00BD4974">
      <w:r>
        <w:separator/>
      </w:r>
    </w:p>
  </w:footnote>
  <w:footnote w:type="continuationSeparator" w:id="1">
    <w:p w:rsidR="00BD4974" w:rsidRDefault="00BD4974">
      <w:r>
        <w:continuationSeparator/>
      </w:r>
    </w:p>
  </w:footnote>
  <w:footnote w:id="2">
    <w:p w:rsidR="00EF51B1" w:rsidRDefault="00EF51B1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bookmarkStart w:id="1" w:name="_Hlk78276185"/>
      <w:r w:rsidR="00D53482" w:rsidRPr="00D53482">
        <w:t xml:space="preserve">Mã </w:t>
      </w:r>
      <w:r w:rsidR="00D53482" w:rsidRPr="00D53482">
        <w:rPr>
          <w:rFonts w:hint="eastAsia"/>
        </w:rPr>
        <w:t>đơ</w:t>
      </w:r>
      <w:r w:rsidR="00D53482" w:rsidRPr="00D53482">
        <w:t xml:space="preserve">n thuốc </w:t>
      </w:r>
      <w:r w:rsidR="00F962D3">
        <w:t>thực hiện theo</w:t>
      </w:r>
      <w:r w:rsidR="00D53482" w:rsidRPr="00D53482">
        <w:t xml:space="preserve"> quy </w:t>
      </w:r>
      <w:r w:rsidR="00D53482" w:rsidRPr="00D53482">
        <w:rPr>
          <w:rFonts w:hint="eastAsia"/>
        </w:rPr>
        <w:t>đ</w:t>
      </w:r>
      <w:r w:rsidR="00D53482" w:rsidRPr="00D53482">
        <w:t>ịnh tại Thông t</w:t>
      </w:r>
      <w:r w:rsidR="00D53482" w:rsidRPr="00D53482">
        <w:rPr>
          <w:rFonts w:hint="eastAsia"/>
        </w:rPr>
        <w:t>ư</w:t>
      </w:r>
      <w:r w:rsidR="00D53482" w:rsidRPr="00D53482">
        <w:t xml:space="preserve"> số  …/2021/TT-BYT ban hành ngày… của Bộ tr</w:t>
      </w:r>
      <w:r w:rsidR="00D53482" w:rsidRPr="00D53482">
        <w:rPr>
          <w:rFonts w:hint="eastAsia"/>
        </w:rPr>
        <w:t>ư</w:t>
      </w:r>
      <w:r w:rsidR="00D53482" w:rsidRPr="00D53482">
        <w:t xml:space="preserve">ởng Bộ Y tế </w:t>
      </w:r>
      <w:r w:rsidRPr="006B721C">
        <w:t xml:space="preserve">quy </w:t>
      </w:r>
      <w:r w:rsidRPr="006B721C">
        <w:rPr>
          <w:rFonts w:hint="eastAsia"/>
        </w:rPr>
        <w:t>đ</w:t>
      </w:r>
      <w:r w:rsidRPr="006B721C">
        <w:t xml:space="preserve">ịnh về kê </w:t>
      </w:r>
      <w:r w:rsidRPr="006B721C">
        <w:rPr>
          <w:rFonts w:hint="eastAsia"/>
        </w:rPr>
        <w:t>đơ</w:t>
      </w:r>
      <w:r w:rsidRPr="006B721C">
        <w:t xml:space="preserve">n thuốc bằng hình thức </w:t>
      </w:r>
      <w:r w:rsidRPr="006B721C">
        <w:rPr>
          <w:rFonts w:hint="eastAsia"/>
        </w:rPr>
        <w:t>đ</w:t>
      </w:r>
      <w:r w:rsidRPr="006B721C">
        <w:t>iện tử</w:t>
      </w:r>
      <w:r>
        <w:t>.</w:t>
      </w:r>
      <w:bookmarkEnd w:id="1"/>
    </w:p>
  </w:footnote>
  <w:footnote w:id="3">
    <w:p w:rsidR="0032537E" w:rsidRDefault="0032537E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32537E">
        <w:rPr>
          <w:rFonts w:hint="eastAsia"/>
        </w:rPr>
        <w:t>Đ</w:t>
      </w:r>
      <w:r w:rsidRPr="0032537E">
        <w:t>iện thoại</w:t>
      </w:r>
      <w:r>
        <w:t>: ghi điện thoại của cơ sở khám bệnh, chữa bệnh hoặc của khoa hoặc của bác sỹ/y sỹ kê đơn thuốc.</w:t>
      </w:r>
    </w:p>
  </w:footnote>
  <w:footnote w:id="4">
    <w:p w:rsidR="00EF51B1" w:rsidRDefault="00EF51B1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5D6DBB" w:rsidRPr="005D6DBB">
        <w:t>Ngày sinh</w:t>
      </w:r>
      <w:r w:rsidRPr="006B721C">
        <w:t xml:space="preserve">: ghi </w:t>
      </w:r>
      <w:r w:rsidR="00AD7CAF">
        <w:t>ngày, tháng, năm sinh</w:t>
      </w:r>
      <w:r w:rsidRPr="006B721C">
        <w:t xml:space="preserve"> của ng</w:t>
      </w:r>
      <w:r w:rsidRPr="006B721C">
        <w:rPr>
          <w:rFonts w:hint="eastAsia"/>
        </w:rPr>
        <w:t>ư</w:t>
      </w:r>
      <w:r w:rsidRPr="006B721C">
        <w:t>ời bệnh</w:t>
      </w:r>
      <w:r w:rsidR="00AD7CAF">
        <w:t>.</w:t>
      </w:r>
    </w:p>
  </w:footnote>
  <w:footnote w:id="5">
    <w:p w:rsidR="00EF51B1" w:rsidRDefault="00EF51B1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E22F94">
        <w:t xml:space="preserve">Cân nặng: </w:t>
      </w:r>
      <w:r w:rsidR="00E22F94" w:rsidRPr="006B721C">
        <w:t xml:space="preserve">ghi </w:t>
      </w:r>
      <w:r w:rsidR="00E22F94">
        <w:t>cân nặng</w:t>
      </w:r>
      <w:r w:rsidR="00E22F94" w:rsidRPr="006B721C">
        <w:t xml:space="preserve"> của ng</w:t>
      </w:r>
      <w:r w:rsidR="00E22F94" w:rsidRPr="006B721C">
        <w:rPr>
          <w:rFonts w:hint="eastAsia"/>
        </w:rPr>
        <w:t>ư</w:t>
      </w:r>
      <w:r w:rsidR="00E22F94" w:rsidRPr="006B721C">
        <w:t>ời bệnh</w:t>
      </w:r>
      <w:r>
        <w:t>.</w:t>
      </w:r>
    </w:p>
  </w:footnote>
  <w:footnote w:id="6">
    <w:p w:rsidR="00291FDC" w:rsidRDefault="00291FDC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6B721C">
        <w:t xml:space="preserve">Mã </w:t>
      </w:r>
      <w:r w:rsidRPr="006B721C">
        <w:rPr>
          <w:rFonts w:hint="eastAsia"/>
        </w:rPr>
        <w:t>đ</w:t>
      </w:r>
      <w:r w:rsidRPr="006B721C">
        <w:t>ịnh danh y tế: gồm 10 ký tự</w:t>
      </w:r>
      <w:r>
        <w:t>, tra cứu mã số BHXH của ng</w:t>
      </w:r>
      <w:r>
        <w:rPr>
          <w:rFonts w:hint="eastAsia"/>
        </w:rPr>
        <w:t>ư</w:t>
      </w:r>
      <w:r>
        <w:t xml:space="preserve">ời dân trên Cổng thông tin </w:t>
      </w:r>
      <w:r>
        <w:rPr>
          <w:rFonts w:hint="eastAsia"/>
        </w:rPr>
        <w:t>đ</w:t>
      </w:r>
      <w:r>
        <w:t>iện tử BHXH Việt Nam.</w:t>
      </w:r>
    </w:p>
  </w:footnote>
  <w:footnote w:id="7">
    <w:p w:rsidR="00EF51B1" w:rsidRDefault="00EF51B1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F51B1">
        <w:rPr>
          <w:rFonts w:hint="eastAsia"/>
        </w:rPr>
        <w:t>Đ</w:t>
      </w:r>
      <w:r w:rsidRPr="00EF51B1">
        <w:t xml:space="preserve">ịa chỉ liên hệ: ghi </w:t>
      </w:r>
      <w:r w:rsidRPr="00EF51B1">
        <w:rPr>
          <w:rFonts w:hint="eastAsia"/>
        </w:rPr>
        <w:t>đ</w:t>
      </w:r>
      <w:r w:rsidRPr="00EF51B1">
        <w:t>ịa chỉ của ng</w:t>
      </w:r>
      <w:r w:rsidRPr="00EF51B1">
        <w:rPr>
          <w:rFonts w:hint="eastAsia"/>
        </w:rPr>
        <w:t>ư</w:t>
      </w:r>
      <w:r w:rsidRPr="00EF51B1">
        <w:t xml:space="preserve">ời bệnh </w:t>
      </w:r>
      <w:r w:rsidRPr="00EF51B1">
        <w:rPr>
          <w:rFonts w:hint="eastAsia"/>
        </w:rPr>
        <w:t>đ</w:t>
      </w:r>
      <w:r w:rsidRPr="00EF51B1">
        <w:t>ể c</w:t>
      </w:r>
      <w:r w:rsidRPr="00EF51B1">
        <w:rPr>
          <w:rFonts w:hint="eastAsia"/>
        </w:rPr>
        <w:t>ơ</w:t>
      </w:r>
      <w:r w:rsidRPr="00EF51B1">
        <w:t xml:space="preserve"> sở khám bệnh, chữa bệnh có thể liên hệ, trao </w:t>
      </w:r>
      <w:r w:rsidRPr="00EF51B1">
        <w:rPr>
          <w:rFonts w:hint="eastAsia"/>
        </w:rPr>
        <w:t>đ</w:t>
      </w:r>
      <w:r w:rsidRPr="00EF51B1">
        <w:t>ổi thông tin khi cần thiết</w:t>
      </w:r>
      <w:r w:rsidR="00345F58">
        <w:t>.</w:t>
      </w:r>
    </w:p>
  </w:footnote>
  <w:footnote w:id="8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F81C3E">
        <w:t xml:space="preserve">Chế </w:t>
      </w:r>
      <w:r w:rsidRPr="00F81C3E">
        <w:rPr>
          <w:rFonts w:hint="eastAsia"/>
        </w:rPr>
        <w:t>đ</w:t>
      </w:r>
      <w:r w:rsidRPr="00F81C3E">
        <w:t>ộ dinh d</w:t>
      </w:r>
      <w:r w:rsidRPr="00F81C3E">
        <w:rPr>
          <w:rFonts w:hint="eastAsia"/>
        </w:rPr>
        <w:t>ư</w:t>
      </w:r>
      <w:r w:rsidRPr="00F81C3E">
        <w:t xml:space="preserve">ỡng và chế </w:t>
      </w:r>
      <w:r w:rsidRPr="00F81C3E">
        <w:rPr>
          <w:rFonts w:hint="eastAsia"/>
        </w:rPr>
        <w:t>đ</w:t>
      </w:r>
      <w:r w:rsidRPr="00F81C3E">
        <w:t>ộ sinh hoạt làm việc</w:t>
      </w:r>
      <w:r>
        <w:t>.</w:t>
      </w:r>
    </w:p>
  </w:footnote>
  <w:footnote w:id="9">
    <w:p w:rsidR="00EF51B1" w:rsidRDefault="00EF51B1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F51B1">
        <w:t xml:space="preserve">Số </w:t>
      </w:r>
      <w:r w:rsidRPr="00EF51B1">
        <w:rPr>
          <w:rFonts w:hint="eastAsia"/>
        </w:rPr>
        <w:t>đ</w:t>
      </w:r>
      <w:r w:rsidRPr="00EF51B1">
        <w:t xml:space="preserve">iện thoại liên hệ: là số </w:t>
      </w:r>
      <w:r w:rsidRPr="00EF51B1">
        <w:rPr>
          <w:rFonts w:hint="eastAsia"/>
        </w:rPr>
        <w:t>đ</w:t>
      </w:r>
      <w:r w:rsidRPr="00EF51B1">
        <w:t>iện thoại của ng</w:t>
      </w:r>
      <w:r w:rsidRPr="00EF51B1">
        <w:rPr>
          <w:rFonts w:hint="eastAsia"/>
        </w:rPr>
        <w:t>ư</w:t>
      </w:r>
      <w:r w:rsidRPr="00EF51B1">
        <w:t>ời bệnh hoặc ng</w:t>
      </w:r>
      <w:r w:rsidRPr="00EF51B1">
        <w:rPr>
          <w:rFonts w:hint="eastAsia"/>
        </w:rPr>
        <w:t>ư</w:t>
      </w:r>
      <w:r w:rsidRPr="00EF51B1">
        <w:t>ời giám hộ</w:t>
      </w:r>
      <w:r>
        <w:t>.</w:t>
      </w:r>
    </w:p>
  </w:footnote>
  <w:footnote w:id="10">
    <w:p w:rsidR="00EF51B1" w:rsidRDefault="00EF51B1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F51B1">
        <w:t>Tên bố hoặc mẹ của trẻ hoặc ng</w:t>
      </w:r>
      <w:r w:rsidRPr="00EF51B1">
        <w:rPr>
          <w:rFonts w:hint="eastAsia"/>
        </w:rPr>
        <w:t>ư</w:t>
      </w:r>
      <w:r w:rsidRPr="00EF51B1">
        <w:t xml:space="preserve">ời </w:t>
      </w:r>
      <w:r w:rsidRPr="00EF51B1">
        <w:rPr>
          <w:rFonts w:hint="eastAsia"/>
        </w:rPr>
        <w:t>đư</w:t>
      </w:r>
      <w:r w:rsidRPr="00EF51B1">
        <w:t xml:space="preserve">a trẻ </w:t>
      </w:r>
      <w:r w:rsidRPr="00EF51B1">
        <w:rPr>
          <w:rFonts w:hint="eastAsia"/>
        </w:rPr>
        <w:t>đ</w:t>
      </w:r>
      <w:r w:rsidRPr="00EF51B1">
        <w:t xml:space="preserve">ến khám, chữa bệnh (chỉ ghi </w:t>
      </w:r>
      <w:r w:rsidRPr="00EF51B1">
        <w:rPr>
          <w:rFonts w:hint="eastAsia"/>
        </w:rPr>
        <w:t>đ</w:t>
      </w:r>
      <w:r w:rsidRPr="00EF51B1">
        <w:t>ối với trẻ d</w:t>
      </w:r>
      <w:r w:rsidRPr="00EF51B1">
        <w:rPr>
          <w:rFonts w:hint="eastAsia"/>
        </w:rPr>
        <w:t>ư</w:t>
      </w:r>
      <w:r w:rsidRPr="00EF51B1">
        <w:t>ới 72 tháng tuổi): hỏi ng</w:t>
      </w:r>
      <w:r w:rsidRPr="00EF51B1">
        <w:rPr>
          <w:rFonts w:hint="eastAsia"/>
        </w:rPr>
        <w:t>ư</w:t>
      </w:r>
      <w:r w:rsidRPr="00EF51B1">
        <w:t xml:space="preserve">ời </w:t>
      </w:r>
      <w:r w:rsidRPr="00EF51B1">
        <w:rPr>
          <w:rFonts w:hint="eastAsia"/>
        </w:rPr>
        <w:t>đư</w:t>
      </w:r>
      <w:r w:rsidRPr="00EF51B1">
        <w:t xml:space="preserve">a trẻ </w:t>
      </w:r>
      <w:r w:rsidRPr="00EF51B1">
        <w:rPr>
          <w:rFonts w:hint="eastAsia"/>
        </w:rPr>
        <w:t>đ</w:t>
      </w:r>
      <w:r w:rsidRPr="00EF51B1">
        <w:t>ến khám</w:t>
      </w:r>
      <w:r>
        <w:t>.</w:t>
      </w:r>
    </w:p>
  </w:footnote>
  <w:footnote w:id="11">
    <w:p w:rsidR="0032537E" w:rsidRDefault="0032537E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Sử dụng để kê đơn thuốc gây nghiện.</w:t>
      </w:r>
    </w:p>
  </w:footnote>
  <w:footnote w:id="12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D53482">
        <w:t xml:space="preserve">Mã </w:t>
      </w:r>
      <w:r w:rsidRPr="00D53482">
        <w:rPr>
          <w:rFonts w:hint="eastAsia"/>
        </w:rPr>
        <w:t>đơ</w:t>
      </w:r>
      <w:r w:rsidRPr="00D53482">
        <w:t xml:space="preserve">n thuốc </w:t>
      </w:r>
      <w:r w:rsidR="00F962D3">
        <w:t>thực hiện theo</w:t>
      </w:r>
      <w:r w:rsidR="00F962D3" w:rsidRPr="00D53482">
        <w:t xml:space="preserve"> </w:t>
      </w:r>
      <w:r w:rsidRPr="00D53482">
        <w:t xml:space="preserve">quy </w:t>
      </w:r>
      <w:r w:rsidRPr="00D53482">
        <w:rPr>
          <w:rFonts w:hint="eastAsia"/>
        </w:rPr>
        <w:t>đ</w:t>
      </w:r>
      <w:r w:rsidRPr="00D53482">
        <w:t>ịnh tại Thông t</w:t>
      </w:r>
      <w:r w:rsidRPr="00D53482">
        <w:rPr>
          <w:rFonts w:hint="eastAsia"/>
        </w:rPr>
        <w:t>ư</w:t>
      </w:r>
      <w:r w:rsidRPr="00D53482">
        <w:t xml:space="preserve"> số  …/2021/TT-BYT ban hành ngày… của Bộ tr</w:t>
      </w:r>
      <w:r w:rsidRPr="00D53482">
        <w:rPr>
          <w:rFonts w:hint="eastAsia"/>
        </w:rPr>
        <w:t>ư</w:t>
      </w:r>
      <w:r w:rsidRPr="00D53482">
        <w:t xml:space="preserve">ởng Bộ Y tế </w:t>
      </w:r>
      <w:r w:rsidRPr="006B721C">
        <w:t xml:space="preserve">quy </w:t>
      </w:r>
      <w:r w:rsidRPr="006B721C">
        <w:rPr>
          <w:rFonts w:hint="eastAsia"/>
        </w:rPr>
        <w:t>đ</w:t>
      </w:r>
      <w:r w:rsidRPr="006B721C">
        <w:t xml:space="preserve">ịnh về kê </w:t>
      </w:r>
      <w:r w:rsidRPr="006B721C">
        <w:rPr>
          <w:rFonts w:hint="eastAsia"/>
        </w:rPr>
        <w:t>đơ</w:t>
      </w:r>
      <w:r w:rsidRPr="006B721C">
        <w:t xml:space="preserve">n thuốc bằng hình thức </w:t>
      </w:r>
      <w:r w:rsidRPr="006B721C">
        <w:rPr>
          <w:rFonts w:hint="eastAsia"/>
        </w:rPr>
        <w:t>đ</w:t>
      </w:r>
      <w:r w:rsidRPr="006B721C">
        <w:t>iện tử</w:t>
      </w:r>
      <w:r>
        <w:t>.</w:t>
      </w:r>
    </w:p>
  </w:footnote>
  <w:footnote w:id="13">
    <w:p w:rsidR="00F962D3" w:rsidRDefault="00F962D3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32537E">
        <w:rPr>
          <w:rFonts w:hint="eastAsia"/>
        </w:rPr>
        <w:t>Đ</w:t>
      </w:r>
      <w:r w:rsidRPr="0032537E">
        <w:t>iện thoại</w:t>
      </w:r>
      <w:r>
        <w:t>: ghi điện thoại của cơ sở khám bệnh, chữa bệnh hoặc của khoa hoặc của bác sỹ/y sỹ kê đơn thuốc.</w:t>
      </w:r>
    </w:p>
  </w:footnote>
  <w:footnote w:id="14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AD7CAF" w:rsidRPr="00AD7CAF">
        <w:t>Ngày sinh: ghi ngày, tháng, n</w:t>
      </w:r>
      <w:r w:rsidR="00AD7CAF" w:rsidRPr="00AD7CAF">
        <w:rPr>
          <w:rFonts w:hint="eastAsia"/>
        </w:rPr>
        <w:t>ă</w:t>
      </w:r>
      <w:r w:rsidR="00AD7CAF" w:rsidRPr="00AD7CAF">
        <w:t>m sinh của ng</w:t>
      </w:r>
      <w:r w:rsidR="00AD7CAF" w:rsidRPr="00AD7CAF">
        <w:rPr>
          <w:rFonts w:hint="eastAsia"/>
        </w:rPr>
        <w:t>ư</w:t>
      </w:r>
      <w:r w:rsidR="00AD7CAF" w:rsidRPr="00AD7CAF">
        <w:t>ời bệnh.</w:t>
      </w:r>
    </w:p>
  </w:footnote>
  <w:footnote w:id="15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Cân nặng: </w:t>
      </w:r>
      <w:r w:rsidRPr="006B721C">
        <w:t xml:space="preserve">ghi </w:t>
      </w:r>
      <w:r>
        <w:t>cân nặng</w:t>
      </w:r>
      <w:r w:rsidRPr="006B721C">
        <w:t xml:space="preserve"> của ng</w:t>
      </w:r>
      <w:r w:rsidRPr="006B721C">
        <w:rPr>
          <w:rFonts w:hint="eastAsia"/>
        </w:rPr>
        <w:t>ư</w:t>
      </w:r>
      <w:r w:rsidRPr="006B721C">
        <w:t>ời bệnh</w:t>
      </w:r>
      <w:r>
        <w:t>.</w:t>
      </w:r>
    </w:p>
  </w:footnote>
  <w:footnote w:id="16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6B721C">
        <w:t xml:space="preserve">Mã </w:t>
      </w:r>
      <w:r w:rsidR="00291FDC" w:rsidRPr="006B721C">
        <w:rPr>
          <w:rFonts w:hint="eastAsia"/>
        </w:rPr>
        <w:t>đ</w:t>
      </w:r>
      <w:r w:rsidR="00291FDC" w:rsidRPr="006B721C">
        <w:t>ịnh danh y tế: gồm 10 ký tự</w:t>
      </w:r>
      <w:r w:rsidR="00291FDC">
        <w:t>, tra cứu mã số BHXH của ng</w:t>
      </w:r>
      <w:r w:rsidR="00291FDC">
        <w:rPr>
          <w:rFonts w:hint="eastAsia"/>
        </w:rPr>
        <w:t>ư</w:t>
      </w:r>
      <w:r w:rsidR="00291FDC">
        <w:t xml:space="preserve">ời dân trên Cổng thông tin </w:t>
      </w:r>
      <w:r w:rsidR="00291FDC">
        <w:rPr>
          <w:rFonts w:hint="eastAsia"/>
        </w:rPr>
        <w:t>đ</w:t>
      </w:r>
      <w:r w:rsidR="00291FDC">
        <w:t>iện tử BHXH Việt Nam.</w:t>
      </w:r>
    </w:p>
  </w:footnote>
  <w:footnote w:id="17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F51B1">
        <w:rPr>
          <w:rFonts w:hint="eastAsia"/>
        </w:rPr>
        <w:t>Đ</w:t>
      </w:r>
      <w:r w:rsidRPr="00EF51B1">
        <w:t xml:space="preserve">ịa chỉ liên hệ: ghi </w:t>
      </w:r>
      <w:r w:rsidRPr="00EF51B1">
        <w:rPr>
          <w:rFonts w:hint="eastAsia"/>
        </w:rPr>
        <w:t>đ</w:t>
      </w:r>
      <w:r w:rsidRPr="00EF51B1">
        <w:t>ịa chỉ của ng</w:t>
      </w:r>
      <w:r w:rsidRPr="00EF51B1">
        <w:rPr>
          <w:rFonts w:hint="eastAsia"/>
        </w:rPr>
        <w:t>ư</w:t>
      </w:r>
      <w:r w:rsidRPr="00EF51B1">
        <w:t xml:space="preserve">ời bệnh </w:t>
      </w:r>
      <w:r w:rsidRPr="00EF51B1">
        <w:rPr>
          <w:rFonts w:hint="eastAsia"/>
        </w:rPr>
        <w:t>đ</w:t>
      </w:r>
      <w:r w:rsidRPr="00EF51B1">
        <w:t>ể c</w:t>
      </w:r>
      <w:r w:rsidRPr="00EF51B1">
        <w:rPr>
          <w:rFonts w:hint="eastAsia"/>
        </w:rPr>
        <w:t>ơ</w:t>
      </w:r>
      <w:r w:rsidRPr="00EF51B1">
        <w:t xml:space="preserve"> sở khám bệnh, chữa bệnh có thể liên hệ, trao </w:t>
      </w:r>
      <w:r w:rsidRPr="00EF51B1">
        <w:rPr>
          <w:rFonts w:hint="eastAsia"/>
        </w:rPr>
        <w:t>đ</w:t>
      </w:r>
      <w:r w:rsidRPr="00EF51B1">
        <w:t>ổi thông tin khi cần thiết</w:t>
      </w:r>
      <w:r>
        <w:t>.</w:t>
      </w:r>
    </w:p>
  </w:footnote>
  <w:footnote w:id="18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F81C3E">
        <w:t xml:space="preserve">Chế </w:t>
      </w:r>
      <w:r w:rsidRPr="00F81C3E">
        <w:rPr>
          <w:rFonts w:hint="eastAsia"/>
        </w:rPr>
        <w:t>đ</w:t>
      </w:r>
      <w:r w:rsidRPr="00F81C3E">
        <w:t>ộ dinh d</w:t>
      </w:r>
      <w:r w:rsidRPr="00F81C3E">
        <w:rPr>
          <w:rFonts w:hint="eastAsia"/>
        </w:rPr>
        <w:t>ư</w:t>
      </w:r>
      <w:r w:rsidRPr="00F81C3E">
        <w:t xml:space="preserve">ỡng và chế </w:t>
      </w:r>
      <w:r w:rsidRPr="00F81C3E">
        <w:rPr>
          <w:rFonts w:hint="eastAsia"/>
        </w:rPr>
        <w:t>đ</w:t>
      </w:r>
      <w:r w:rsidRPr="00F81C3E">
        <w:t>ộ sinh hoạt làm việc</w:t>
      </w:r>
      <w:r>
        <w:t>.</w:t>
      </w:r>
    </w:p>
  </w:footnote>
  <w:footnote w:id="19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F51B1">
        <w:t xml:space="preserve">Số </w:t>
      </w:r>
      <w:r w:rsidRPr="00EF51B1">
        <w:rPr>
          <w:rFonts w:hint="eastAsia"/>
        </w:rPr>
        <w:t>đ</w:t>
      </w:r>
      <w:r w:rsidRPr="00EF51B1">
        <w:t xml:space="preserve">iện thoại liên hệ: là số </w:t>
      </w:r>
      <w:r w:rsidRPr="00EF51B1">
        <w:rPr>
          <w:rFonts w:hint="eastAsia"/>
        </w:rPr>
        <w:t>đ</w:t>
      </w:r>
      <w:r w:rsidRPr="00EF51B1">
        <w:t>iện thoại của ng</w:t>
      </w:r>
      <w:r w:rsidRPr="00EF51B1">
        <w:rPr>
          <w:rFonts w:hint="eastAsia"/>
        </w:rPr>
        <w:t>ư</w:t>
      </w:r>
      <w:r w:rsidRPr="00EF51B1">
        <w:t>ời bệnh hoặc ng</w:t>
      </w:r>
      <w:r w:rsidRPr="00EF51B1">
        <w:rPr>
          <w:rFonts w:hint="eastAsia"/>
        </w:rPr>
        <w:t>ư</w:t>
      </w:r>
      <w:r w:rsidRPr="00EF51B1">
        <w:t>ời giám hộ</w:t>
      </w:r>
      <w:r>
        <w:t>.</w:t>
      </w:r>
    </w:p>
  </w:footnote>
  <w:footnote w:id="20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F51B1">
        <w:t>Tên bố hoặc mẹ của trẻ hoặc ng</w:t>
      </w:r>
      <w:r w:rsidRPr="00EF51B1">
        <w:rPr>
          <w:rFonts w:hint="eastAsia"/>
        </w:rPr>
        <w:t>ư</w:t>
      </w:r>
      <w:r w:rsidRPr="00EF51B1">
        <w:t xml:space="preserve">ời </w:t>
      </w:r>
      <w:r w:rsidRPr="00EF51B1">
        <w:rPr>
          <w:rFonts w:hint="eastAsia"/>
        </w:rPr>
        <w:t>đư</w:t>
      </w:r>
      <w:r w:rsidRPr="00EF51B1">
        <w:t xml:space="preserve">a trẻ </w:t>
      </w:r>
      <w:r w:rsidRPr="00EF51B1">
        <w:rPr>
          <w:rFonts w:hint="eastAsia"/>
        </w:rPr>
        <w:t>đ</w:t>
      </w:r>
      <w:r w:rsidRPr="00EF51B1">
        <w:t xml:space="preserve">ến khám, chữa bệnh (chỉ ghi </w:t>
      </w:r>
      <w:r w:rsidRPr="00EF51B1">
        <w:rPr>
          <w:rFonts w:hint="eastAsia"/>
        </w:rPr>
        <w:t>đ</w:t>
      </w:r>
      <w:r w:rsidRPr="00EF51B1">
        <w:t>ối với trẻ d</w:t>
      </w:r>
      <w:r w:rsidRPr="00EF51B1">
        <w:rPr>
          <w:rFonts w:hint="eastAsia"/>
        </w:rPr>
        <w:t>ư</w:t>
      </w:r>
      <w:r w:rsidRPr="00EF51B1">
        <w:t>ới 72 tháng tuổi): hỏi ng</w:t>
      </w:r>
      <w:r w:rsidRPr="00EF51B1">
        <w:rPr>
          <w:rFonts w:hint="eastAsia"/>
        </w:rPr>
        <w:t>ư</w:t>
      </w:r>
      <w:r w:rsidRPr="00EF51B1">
        <w:t xml:space="preserve">ời </w:t>
      </w:r>
      <w:r w:rsidRPr="00EF51B1">
        <w:rPr>
          <w:rFonts w:hint="eastAsia"/>
        </w:rPr>
        <w:t>đư</w:t>
      </w:r>
      <w:r w:rsidRPr="00EF51B1">
        <w:t xml:space="preserve">a trẻ </w:t>
      </w:r>
      <w:r w:rsidRPr="00EF51B1">
        <w:rPr>
          <w:rFonts w:hint="eastAsia"/>
        </w:rPr>
        <w:t>đ</w:t>
      </w:r>
      <w:r w:rsidRPr="00EF51B1">
        <w:t>ến khám</w:t>
      </w:r>
      <w:r>
        <w:t>.</w:t>
      </w:r>
    </w:p>
  </w:footnote>
  <w:footnote w:id="21">
    <w:p w:rsidR="0032537E" w:rsidRDefault="0032537E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Sử dụng để kê đơn thuốc hướng tâm thần và thuốc tiền chất.</w:t>
      </w:r>
    </w:p>
  </w:footnote>
  <w:footnote w:id="22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D53482">
        <w:t xml:space="preserve">Mã </w:t>
      </w:r>
      <w:r w:rsidRPr="00D53482">
        <w:rPr>
          <w:rFonts w:hint="eastAsia"/>
        </w:rPr>
        <w:t>đơ</w:t>
      </w:r>
      <w:r w:rsidRPr="00D53482">
        <w:t xml:space="preserve">n thuốc </w:t>
      </w:r>
      <w:r w:rsidR="00F962D3">
        <w:t>thực hiện theo</w:t>
      </w:r>
      <w:r w:rsidR="00F962D3" w:rsidRPr="00D53482">
        <w:t xml:space="preserve"> </w:t>
      </w:r>
      <w:r w:rsidRPr="00D53482">
        <w:t xml:space="preserve">quy </w:t>
      </w:r>
      <w:r w:rsidRPr="00D53482">
        <w:rPr>
          <w:rFonts w:hint="eastAsia"/>
        </w:rPr>
        <w:t>đ</w:t>
      </w:r>
      <w:r w:rsidRPr="00D53482">
        <w:t>ịnh tại Thông t</w:t>
      </w:r>
      <w:r w:rsidRPr="00D53482">
        <w:rPr>
          <w:rFonts w:hint="eastAsia"/>
        </w:rPr>
        <w:t>ư</w:t>
      </w:r>
      <w:r w:rsidRPr="00D53482">
        <w:t xml:space="preserve"> số  …/2021/TT-BYT ban hành ngày… của Bộ tr</w:t>
      </w:r>
      <w:r w:rsidRPr="00D53482">
        <w:rPr>
          <w:rFonts w:hint="eastAsia"/>
        </w:rPr>
        <w:t>ư</w:t>
      </w:r>
      <w:r w:rsidRPr="00D53482">
        <w:t xml:space="preserve">ởng Bộ Y tế </w:t>
      </w:r>
      <w:r w:rsidRPr="006B721C">
        <w:t xml:space="preserve">quy </w:t>
      </w:r>
      <w:r w:rsidRPr="006B721C">
        <w:rPr>
          <w:rFonts w:hint="eastAsia"/>
        </w:rPr>
        <w:t>đ</w:t>
      </w:r>
      <w:r w:rsidRPr="006B721C">
        <w:t xml:space="preserve">ịnh về kê </w:t>
      </w:r>
      <w:r w:rsidRPr="006B721C">
        <w:rPr>
          <w:rFonts w:hint="eastAsia"/>
        </w:rPr>
        <w:t>đơ</w:t>
      </w:r>
      <w:r w:rsidRPr="006B721C">
        <w:t xml:space="preserve">n thuốc bằng hình thức </w:t>
      </w:r>
      <w:r w:rsidRPr="006B721C">
        <w:rPr>
          <w:rFonts w:hint="eastAsia"/>
        </w:rPr>
        <w:t>đ</w:t>
      </w:r>
      <w:r w:rsidRPr="006B721C">
        <w:t>iện tử</w:t>
      </w:r>
      <w:r>
        <w:t>.</w:t>
      </w:r>
    </w:p>
  </w:footnote>
  <w:footnote w:id="23">
    <w:p w:rsidR="00F962D3" w:rsidRDefault="00F962D3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32537E">
        <w:rPr>
          <w:rFonts w:hint="eastAsia"/>
        </w:rPr>
        <w:t>Đ</w:t>
      </w:r>
      <w:r w:rsidRPr="0032537E">
        <w:t>iện thoại</w:t>
      </w:r>
      <w:r>
        <w:t>: ghi điện thoại của cơ sở khám bệnh, chữa bệnh hoặc của khoa hoặc của bác sỹ/y sỹ kê đơn thuốc.</w:t>
      </w:r>
    </w:p>
  </w:footnote>
  <w:footnote w:id="24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AD7CAF" w:rsidRPr="00AD7CAF">
        <w:t>Ngày sinh: ghi ngày, tháng, n</w:t>
      </w:r>
      <w:r w:rsidR="00AD7CAF" w:rsidRPr="00AD7CAF">
        <w:rPr>
          <w:rFonts w:hint="eastAsia"/>
        </w:rPr>
        <w:t>ă</w:t>
      </w:r>
      <w:r w:rsidR="00AD7CAF" w:rsidRPr="00AD7CAF">
        <w:t>m sinh của ng</w:t>
      </w:r>
      <w:r w:rsidR="00AD7CAF" w:rsidRPr="00AD7CAF">
        <w:rPr>
          <w:rFonts w:hint="eastAsia"/>
        </w:rPr>
        <w:t>ư</w:t>
      </w:r>
      <w:r w:rsidR="00AD7CAF" w:rsidRPr="00AD7CAF">
        <w:t>ời bệnh.</w:t>
      </w:r>
    </w:p>
  </w:footnote>
  <w:footnote w:id="25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Cân nặng: </w:t>
      </w:r>
      <w:r w:rsidRPr="006B721C">
        <w:t xml:space="preserve">ghi </w:t>
      </w:r>
      <w:r>
        <w:t>cân nặng</w:t>
      </w:r>
      <w:r w:rsidRPr="006B721C">
        <w:t xml:space="preserve"> của ng</w:t>
      </w:r>
      <w:r w:rsidRPr="006B721C">
        <w:rPr>
          <w:rFonts w:hint="eastAsia"/>
        </w:rPr>
        <w:t>ư</w:t>
      </w:r>
      <w:r w:rsidRPr="006B721C">
        <w:t>ời bệnh</w:t>
      </w:r>
      <w:r>
        <w:t>.</w:t>
      </w:r>
    </w:p>
  </w:footnote>
  <w:footnote w:id="26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6B721C">
        <w:t xml:space="preserve">Mã </w:t>
      </w:r>
      <w:r w:rsidR="00291FDC" w:rsidRPr="006B721C">
        <w:rPr>
          <w:rFonts w:hint="eastAsia"/>
        </w:rPr>
        <w:t>đ</w:t>
      </w:r>
      <w:r w:rsidR="00291FDC" w:rsidRPr="006B721C">
        <w:t>ịnh danh y tế: gồm 10 ký tự</w:t>
      </w:r>
      <w:r w:rsidR="00291FDC">
        <w:t>, tra cứu mã số BHXH của ng</w:t>
      </w:r>
      <w:r w:rsidR="00291FDC">
        <w:rPr>
          <w:rFonts w:hint="eastAsia"/>
        </w:rPr>
        <w:t>ư</w:t>
      </w:r>
      <w:r w:rsidR="00291FDC">
        <w:t xml:space="preserve">ời dân trên Cổng thông tin </w:t>
      </w:r>
      <w:r w:rsidR="00291FDC">
        <w:rPr>
          <w:rFonts w:hint="eastAsia"/>
        </w:rPr>
        <w:t>đ</w:t>
      </w:r>
      <w:r w:rsidR="00291FDC">
        <w:t>iện tử BHXH Việt Nam</w:t>
      </w:r>
      <w:r w:rsidRPr="006B721C">
        <w:t>.</w:t>
      </w:r>
    </w:p>
  </w:footnote>
  <w:footnote w:id="27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F51B1">
        <w:rPr>
          <w:rFonts w:hint="eastAsia"/>
        </w:rPr>
        <w:t>Đ</w:t>
      </w:r>
      <w:r w:rsidRPr="00EF51B1">
        <w:t xml:space="preserve">ịa chỉ liên hệ: ghi </w:t>
      </w:r>
      <w:r w:rsidRPr="00EF51B1">
        <w:rPr>
          <w:rFonts w:hint="eastAsia"/>
        </w:rPr>
        <w:t>đ</w:t>
      </w:r>
      <w:r w:rsidRPr="00EF51B1">
        <w:t>ịa chỉ của ng</w:t>
      </w:r>
      <w:r w:rsidRPr="00EF51B1">
        <w:rPr>
          <w:rFonts w:hint="eastAsia"/>
        </w:rPr>
        <w:t>ư</w:t>
      </w:r>
      <w:r w:rsidRPr="00EF51B1">
        <w:t xml:space="preserve">ời bệnh </w:t>
      </w:r>
      <w:r w:rsidRPr="00EF51B1">
        <w:rPr>
          <w:rFonts w:hint="eastAsia"/>
        </w:rPr>
        <w:t>đ</w:t>
      </w:r>
      <w:r w:rsidRPr="00EF51B1">
        <w:t>ể c</w:t>
      </w:r>
      <w:r w:rsidRPr="00EF51B1">
        <w:rPr>
          <w:rFonts w:hint="eastAsia"/>
        </w:rPr>
        <w:t>ơ</w:t>
      </w:r>
      <w:r w:rsidRPr="00EF51B1">
        <w:t xml:space="preserve"> sở khám bệnh, chữa bệnh có thể liên hệ, trao </w:t>
      </w:r>
      <w:r w:rsidRPr="00EF51B1">
        <w:rPr>
          <w:rFonts w:hint="eastAsia"/>
        </w:rPr>
        <w:t>đ</w:t>
      </w:r>
      <w:r w:rsidRPr="00EF51B1">
        <w:t>ổi thông tin khi cần thiết</w:t>
      </w:r>
      <w:r>
        <w:t>.</w:t>
      </w:r>
    </w:p>
  </w:footnote>
  <w:footnote w:id="28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F81C3E">
        <w:t xml:space="preserve">Chế </w:t>
      </w:r>
      <w:r w:rsidRPr="00F81C3E">
        <w:rPr>
          <w:rFonts w:hint="eastAsia"/>
        </w:rPr>
        <w:t>đ</w:t>
      </w:r>
      <w:r w:rsidRPr="00F81C3E">
        <w:t>ộ dinh d</w:t>
      </w:r>
      <w:r w:rsidRPr="00F81C3E">
        <w:rPr>
          <w:rFonts w:hint="eastAsia"/>
        </w:rPr>
        <w:t>ư</w:t>
      </w:r>
      <w:r w:rsidRPr="00F81C3E">
        <w:t xml:space="preserve">ỡng và chế </w:t>
      </w:r>
      <w:r w:rsidRPr="00F81C3E">
        <w:rPr>
          <w:rFonts w:hint="eastAsia"/>
        </w:rPr>
        <w:t>đ</w:t>
      </w:r>
      <w:r w:rsidRPr="00F81C3E">
        <w:t>ộ sinh hoạt làm việc</w:t>
      </w:r>
      <w:r>
        <w:t>.</w:t>
      </w:r>
    </w:p>
  </w:footnote>
  <w:footnote w:id="29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F51B1">
        <w:t xml:space="preserve">Số </w:t>
      </w:r>
      <w:r w:rsidRPr="00EF51B1">
        <w:rPr>
          <w:rFonts w:hint="eastAsia"/>
        </w:rPr>
        <w:t>đ</w:t>
      </w:r>
      <w:r w:rsidRPr="00EF51B1">
        <w:t xml:space="preserve">iện thoại liên hệ: là số </w:t>
      </w:r>
      <w:r w:rsidRPr="00EF51B1">
        <w:rPr>
          <w:rFonts w:hint="eastAsia"/>
        </w:rPr>
        <w:t>đ</w:t>
      </w:r>
      <w:r w:rsidRPr="00EF51B1">
        <w:t>iện thoại của ng</w:t>
      </w:r>
      <w:r w:rsidRPr="00EF51B1">
        <w:rPr>
          <w:rFonts w:hint="eastAsia"/>
        </w:rPr>
        <w:t>ư</w:t>
      </w:r>
      <w:r w:rsidRPr="00EF51B1">
        <w:t>ời bệnh hoặc ng</w:t>
      </w:r>
      <w:r w:rsidRPr="00EF51B1">
        <w:rPr>
          <w:rFonts w:hint="eastAsia"/>
        </w:rPr>
        <w:t>ư</w:t>
      </w:r>
      <w:r w:rsidRPr="00EF51B1">
        <w:t>ời giám hộ</w:t>
      </w:r>
      <w:r>
        <w:t>.</w:t>
      </w:r>
    </w:p>
  </w:footnote>
  <w:footnote w:id="30">
    <w:p w:rsidR="00D53482" w:rsidRDefault="00D53482" w:rsidP="0077203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F51B1">
        <w:t>Tên bố hoặc mẹ của trẻ hoặc ng</w:t>
      </w:r>
      <w:r w:rsidRPr="00EF51B1">
        <w:rPr>
          <w:rFonts w:hint="eastAsia"/>
        </w:rPr>
        <w:t>ư</w:t>
      </w:r>
      <w:r w:rsidRPr="00EF51B1">
        <w:t xml:space="preserve">ời </w:t>
      </w:r>
      <w:r w:rsidRPr="00EF51B1">
        <w:rPr>
          <w:rFonts w:hint="eastAsia"/>
        </w:rPr>
        <w:t>đư</w:t>
      </w:r>
      <w:r w:rsidRPr="00EF51B1">
        <w:t xml:space="preserve">a trẻ </w:t>
      </w:r>
      <w:r w:rsidRPr="00EF51B1">
        <w:rPr>
          <w:rFonts w:hint="eastAsia"/>
        </w:rPr>
        <w:t>đ</w:t>
      </w:r>
      <w:r w:rsidRPr="00EF51B1">
        <w:t xml:space="preserve">ến khám, chữa bệnh (chỉ ghi </w:t>
      </w:r>
      <w:r w:rsidRPr="00EF51B1">
        <w:rPr>
          <w:rFonts w:hint="eastAsia"/>
        </w:rPr>
        <w:t>đ</w:t>
      </w:r>
      <w:r w:rsidRPr="00EF51B1">
        <w:t>ối với trẻ d</w:t>
      </w:r>
      <w:r w:rsidRPr="00EF51B1">
        <w:rPr>
          <w:rFonts w:hint="eastAsia"/>
        </w:rPr>
        <w:t>ư</w:t>
      </w:r>
      <w:r w:rsidRPr="00EF51B1">
        <w:t>ới 72 tháng tuổi): hỏi ng</w:t>
      </w:r>
      <w:r w:rsidRPr="00EF51B1">
        <w:rPr>
          <w:rFonts w:hint="eastAsia"/>
        </w:rPr>
        <w:t>ư</w:t>
      </w:r>
      <w:r w:rsidRPr="00EF51B1">
        <w:t xml:space="preserve">ời </w:t>
      </w:r>
      <w:r w:rsidRPr="00EF51B1">
        <w:rPr>
          <w:rFonts w:hint="eastAsia"/>
        </w:rPr>
        <w:t>đư</w:t>
      </w:r>
      <w:r w:rsidRPr="00EF51B1">
        <w:t xml:space="preserve">a trẻ </w:t>
      </w:r>
      <w:r w:rsidRPr="00EF51B1">
        <w:rPr>
          <w:rFonts w:hint="eastAsia"/>
        </w:rPr>
        <w:t>đ</w:t>
      </w:r>
      <w:r w:rsidRPr="00EF51B1">
        <w:t>ến khám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0D3" w:rsidRDefault="001820D3">
    <w:pPr>
      <w:pStyle w:val="Header"/>
      <w:jc w:val="center"/>
    </w:pPr>
    <w:fldSimple w:instr=" PAGE   \* MERGEFORMAT ">
      <w:r w:rsidR="002944D6">
        <w:rPr>
          <w:noProof/>
        </w:rPr>
        <w:t>2</w:t>
      </w:r>
    </w:fldSimple>
  </w:p>
  <w:p w:rsidR="001820D3" w:rsidRDefault="001820D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art2FD0"/>
      </v:shape>
    </w:pict>
  </w:numPicBullet>
  <w:abstractNum w:abstractNumId="0">
    <w:nsid w:val="14D72005"/>
    <w:multiLevelType w:val="hybridMultilevel"/>
    <w:tmpl w:val="768E968E"/>
    <w:lvl w:ilvl="0" w:tplc="ED02F80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8C4551"/>
    <w:multiLevelType w:val="hybridMultilevel"/>
    <w:tmpl w:val="869EF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950BF"/>
    <w:multiLevelType w:val="hybridMultilevel"/>
    <w:tmpl w:val="380EC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F06186"/>
    <w:multiLevelType w:val="hybridMultilevel"/>
    <w:tmpl w:val="82FED822"/>
    <w:lvl w:ilvl="0" w:tplc="E8C0CDB0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">
    <w:nsid w:val="62DD0251"/>
    <w:multiLevelType w:val="multilevel"/>
    <w:tmpl w:val="15D4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76434E"/>
    <w:multiLevelType w:val="multilevel"/>
    <w:tmpl w:val="7402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D86E97"/>
    <w:multiLevelType w:val="multilevel"/>
    <w:tmpl w:val="EE7A6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774FC5"/>
    <w:multiLevelType w:val="multilevel"/>
    <w:tmpl w:val="F88E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oNotTrackMoves/>
  <w:defaultTabStop w:val="720"/>
  <w:drawingGridHorizontalSpacing w:val="6"/>
  <w:drawingGridVerticalSpacing w:val="6"/>
  <w:characterSpacingControl w:val="doNotCompress"/>
  <w:savePreviewPicture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29E"/>
    <w:rsid w:val="00000F53"/>
    <w:rsid w:val="000046A8"/>
    <w:rsid w:val="000047DD"/>
    <w:rsid w:val="00006252"/>
    <w:rsid w:val="0000711D"/>
    <w:rsid w:val="000075E2"/>
    <w:rsid w:val="00007A3E"/>
    <w:rsid w:val="00007D4D"/>
    <w:rsid w:val="0001025A"/>
    <w:rsid w:val="00010C53"/>
    <w:rsid w:val="000118B7"/>
    <w:rsid w:val="000125AD"/>
    <w:rsid w:val="000130A6"/>
    <w:rsid w:val="0001366C"/>
    <w:rsid w:val="000137A4"/>
    <w:rsid w:val="000138A6"/>
    <w:rsid w:val="000146D5"/>
    <w:rsid w:val="000148A8"/>
    <w:rsid w:val="000154EE"/>
    <w:rsid w:val="00015A44"/>
    <w:rsid w:val="00015C1A"/>
    <w:rsid w:val="00017292"/>
    <w:rsid w:val="00020586"/>
    <w:rsid w:val="00021062"/>
    <w:rsid w:val="00021EB7"/>
    <w:rsid w:val="000223D6"/>
    <w:rsid w:val="00022494"/>
    <w:rsid w:val="00022723"/>
    <w:rsid w:val="00023DA4"/>
    <w:rsid w:val="00025724"/>
    <w:rsid w:val="00025937"/>
    <w:rsid w:val="00025CEC"/>
    <w:rsid w:val="00025DB8"/>
    <w:rsid w:val="0002787F"/>
    <w:rsid w:val="00030A49"/>
    <w:rsid w:val="00031DB7"/>
    <w:rsid w:val="00031E51"/>
    <w:rsid w:val="00032A96"/>
    <w:rsid w:val="00032E32"/>
    <w:rsid w:val="000333A7"/>
    <w:rsid w:val="000345E4"/>
    <w:rsid w:val="00034EB2"/>
    <w:rsid w:val="000355BA"/>
    <w:rsid w:val="000364F1"/>
    <w:rsid w:val="000372EF"/>
    <w:rsid w:val="000373A8"/>
    <w:rsid w:val="00037EC1"/>
    <w:rsid w:val="00037F87"/>
    <w:rsid w:val="00040A6F"/>
    <w:rsid w:val="0004105C"/>
    <w:rsid w:val="00041315"/>
    <w:rsid w:val="000415C3"/>
    <w:rsid w:val="00041E19"/>
    <w:rsid w:val="00042863"/>
    <w:rsid w:val="00042A99"/>
    <w:rsid w:val="000431DF"/>
    <w:rsid w:val="0004445B"/>
    <w:rsid w:val="000447B2"/>
    <w:rsid w:val="0004716E"/>
    <w:rsid w:val="000475A4"/>
    <w:rsid w:val="000506DD"/>
    <w:rsid w:val="00051604"/>
    <w:rsid w:val="00053F1B"/>
    <w:rsid w:val="00054296"/>
    <w:rsid w:val="000554D6"/>
    <w:rsid w:val="0005560A"/>
    <w:rsid w:val="00055A26"/>
    <w:rsid w:val="000573FC"/>
    <w:rsid w:val="00060467"/>
    <w:rsid w:val="00061100"/>
    <w:rsid w:val="00061466"/>
    <w:rsid w:val="00061CCF"/>
    <w:rsid w:val="0006245D"/>
    <w:rsid w:val="00062505"/>
    <w:rsid w:val="00062817"/>
    <w:rsid w:val="00062FB5"/>
    <w:rsid w:val="000630EC"/>
    <w:rsid w:val="000633BA"/>
    <w:rsid w:val="0006419F"/>
    <w:rsid w:val="00064D79"/>
    <w:rsid w:val="00065602"/>
    <w:rsid w:val="00065B0A"/>
    <w:rsid w:val="00065B26"/>
    <w:rsid w:val="0006619A"/>
    <w:rsid w:val="00070443"/>
    <w:rsid w:val="0007152B"/>
    <w:rsid w:val="00072AED"/>
    <w:rsid w:val="00072F01"/>
    <w:rsid w:val="00072F71"/>
    <w:rsid w:val="000737B3"/>
    <w:rsid w:val="00073A6F"/>
    <w:rsid w:val="00073C91"/>
    <w:rsid w:val="000743F8"/>
    <w:rsid w:val="00076153"/>
    <w:rsid w:val="0007696F"/>
    <w:rsid w:val="00076C1B"/>
    <w:rsid w:val="00077F78"/>
    <w:rsid w:val="000806FE"/>
    <w:rsid w:val="00082247"/>
    <w:rsid w:val="000823A1"/>
    <w:rsid w:val="000835CB"/>
    <w:rsid w:val="0008360C"/>
    <w:rsid w:val="00083A31"/>
    <w:rsid w:val="00083BDB"/>
    <w:rsid w:val="000841A1"/>
    <w:rsid w:val="00085BCA"/>
    <w:rsid w:val="000867EB"/>
    <w:rsid w:val="0008689F"/>
    <w:rsid w:val="000879ED"/>
    <w:rsid w:val="000900BB"/>
    <w:rsid w:val="000901A4"/>
    <w:rsid w:val="000903BA"/>
    <w:rsid w:val="000922AD"/>
    <w:rsid w:val="00093C29"/>
    <w:rsid w:val="00094709"/>
    <w:rsid w:val="000947F9"/>
    <w:rsid w:val="00094978"/>
    <w:rsid w:val="00097CEC"/>
    <w:rsid w:val="000A0471"/>
    <w:rsid w:val="000A0C11"/>
    <w:rsid w:val="000A29E4"/>
    <w:rsid w:val="000A2A75"/>
    <w:rsid w:val="000A2FF6"/>
    <w:rsid w:val="000A4A48"/>
    <w:rsid w:val="000A58B9"/>
    <w:rsid w:val="000A73E4"/>
    <w:rsid w:val="000A7DD9"/>
    <w:rsid w:val="000B01DC"/>
    <w:rsid w:val="000B04DF"/>
    <w:rsid w:val="000B0C3F"/>
    <w:rsid w:val="000B1261"/>
    <w:rsid w:val="000B1F7D"/>
    <w:rsid w:val="000B2F6D"/>
    <w:rsid w:val="000B36EA"/>
    <w:rsid w:val="000B38BB"/>
    <w:rsid w:val="000B449F"/>
    <w:rsid w:val="000B4E10"/>
    <w:rsid w:val="000B5BE7"/>
    <w:rsid w:val="000B68C0"/>
    <w:rsid w:val="000B6C17"/>
    <w:rsid w:val="000B78C8"/>
    <w:rsid w:val="000B78C9"/>
    <w:rsid w:val="000B7F6A"/>
    <w:rsid w:val="000C130F"/>
    <w:rsid w:val="000C1A4F"/>
    <w:rsid w:val="000C2FD6"/>
    <w:rsid w:val="000C456E"/>
    <w:rsid w:val="000D05FC"/>
    <w:rsid w:val="000D09C8"/>
    <w:rsid w:val="000D2F52"/>
    <w:rsid w:val="000D3FCC"/>
    <w:rsid w:val="000D43CD"/>
    <w:rsid w:val="000D5A1A"/>
    <w:rsid w:val="000D63D4"/>
    <w:rsid w:val="000D6581"/>
    <w:rsid w:val="000D6720"/>
    <w:rsid w:val="000D7235"/>
    <w:rsid w:val="000D7269"/>
    <w:rsid w:val="000D77F2"/>
    <w:rsid w:val="000E011F"/>
    <w:rsid w:val="000E1607"/>
    <w:rsid w:val="000E17F1"/>
    <w:rsid w:val="000E216D"/>
    <w:rsid w:val="000E44E1"/>
    <w:rsid w:val="000E4638"/>
    <w:rsid w:val="000E5C0F"/>
    <w:rsid w:val="000E62B6"/>
    <w:rsid w:val="000E6A57"/>
    <w:rsid w:val="000E77FF"/>
    <w:rsid w:val="000F05AB"/>
    <w:rsid w:val="000F48E1"/>
    <w:rsid w:val="000F6120"/>
    <w:rsid w:val="000F6A68"/>
    <w:rsid w:val="000F71BC"/>
    <w:rsid w:val="000F7BE2"/>
    <w:rsid w:val="00100545"/>
    <w:rsid w:val="001009DA"/>
    <w:rsid w:val="00100A05"/>
    <w:rsid w:val="00101E1E"/>
    <w:rsid w:val="00102281"/>
    <w:rsid w:val="00102DAA"/>
    <w:rsid w:val="001049F7"/>
    <w:rsid w:val="0010573A"/>
    <w:rsid w:val="001075D2"/>
    <w:rsid w:val="00107AEE"/>
    <w:rsid w:val="00110988"/>
    <w:rsid w:val="001110DB"/>
    <w:rsid w:val="0011160F"/>
    <w:rsid w:val="00112EA5"/>
    <w:rsid w:val="001139BD"/>
    <w:rsid w:val="00114091"/>
    <w:rsid w:val="00114CA3"/>
    <w:rsid w:val="00114F43"/>
    <w:rsid w:val="00115200"/>
    <w:rsid w:val="0011574B"/>
    <w:rsid w:val="0011615C"/>
    <w:rsid w:val="00116C09"/>
    <w:rsid w:val="00116DB3"/>
    <w:rsid w:val="00117A83"/>
    <w:rsid w:val="00117E2E"/>
    <w:rsid w:val="0012002D"/>
    <w:rsid w:val="0012036D"/>
    <w:rsid w:val="0012051D"/>
    <w:rsid w:val="001205CB"/>
    <w:rsid w:val="001205F3"/>
    <w:rsid w:val="0012133B"/>
    <w:rsid w:val="00121BD0"/>
    <w:rsid w:val="001225CF"/>
    <w:rsid w:val="00124F08"/>
    <w:rsid w:val="00125C20"/>
    <w:rsid w:val="00125C87"/>
    <w:rsid w:val="00125E14"/>
    <w:rsid w:val="00126A19"/>
    <w:rsid w:val="00134A26"/>
    <w:rsid w:val="00136E95"/>
    <w:rsid w:val="0013746E"/>
    <w:rsid w:val="00137B62"/>
    <w:rsid w:val="00137BA1"/>
    <w:rsid w:val="00137BF8"/>
    <w:rsid w:val="00140C30"/>
    <w:rsid w:val="00141228"/>
    <w:rsid w:val="001429C3"/>
    <w:rsid w:val="00142D13"/>
    <w:rsid w:val="00142DCD"/>
    <w:rsid w:val="00143510"/>
    <w:rsid w:val="0014398F"/>
    <w:rsid w:val="00143AD7"/>
    <w:rsid w:val="001442C1"/>
    <w:rsid w:val="001450D7"/>
    <w:rsid w:val="00146C7C"/>
    <w:rsid w:val="001474F0"/>
    <w:rsid w:val="00147AAF"/>
    <w:rsid w:val="00147F0C"/>
    <w:rsid w:val="00152474"/>
    <w:rsid w:val="00152793"/>
    <w:rsid w:val="00152B87"/>
    <w:rsid w:val="001538A9"/>
    <w:rsid w:val="00153BC8"/>
    <w:rsid w:val="00154A80"/>
    <w:rsid w:val="001551C1"/>
    <w:rsid w:val="001552FF"/>
    <w:rsid w:val="00155992"/>
    <w:rsid w:val="00156C09"/>
    <w:rsid w:val="00156E4E"/>
    <w:rsid w:val="00160AF5"/>
    <w:rsid w:val="001617B3"/>
    <w:rsid w:val="0016210F"/>
    <w:rsid w:val="00162C83"/>
    <w:rsid w:val="0016332F"/>
    <w:rsid w:val="00164C97"/>
    <w:rsid w:val="00164EFD"/>
    <w:rsid w:val="00166595"/>
    <w:rsid w:val="00166958"/>
    <w:rsid w:val="00167FEB"/>
    <w:rsid w:val="00170587"/>
    <w:rsid w:val="001706A2"/>
    <w:rsid w:val="0017127E"/>
    <w:rsid w:val="001718AB"/>
    <w:rsid w:val="00172375"/>
    <w:rsid w:val="00172DDE"/>
    <w:rsid w:val="00172DE5"/>
    <w:rsid w:val="00173086"/>
    <w:rsid w:val="001731BF"/>
    <w:rsid w:val="00174574"/>
    <w:rsid w:val="00174E8C"/>
    <w:rsid w:val="00175DB7"/>
    <w:rsid w:val="00176319"/>
    <w:rsid w:val="001766CC"/>
    <w:rsid w:val="00176E38"/>
    <w:rsid w:val="00177421"/>
    <w:rsid w:val="001774B2"/>
    <w:rsid w:val="0017782F"/>
    <w:rsid w:val="001779A1"/>
    <w:rsid w:val="00177A04"/>
    <w:rsid w:val="00177B87"/>
    <w:rsid w:val="001815C1"/>
    <w:rsid w:val="00181660"/>
    <w:rsid w:val="001820D3"/>
    <w:rsid w:val="001828D0"/>
    <w:rsid w:val="001830BF"/>
    <w:rsid w:val="00184329"/>
    <w:rsid w:val="001868F6"/>
    <w:rsid w:val="001869A0"/>
    <w:rsid w:val="0018731A"/>
    <w:rsid w:val="0018736F"/>
    <w:rsid w:val="00191CA1"/>
    <w:rsid w:val="001921CD"/>
    <w:rsid w:val="00192EC9"/>
    <w:rsid w:val="00193DD3"/>
    <w:rsid w:val="00195C62"/>
    <w:rsid w:val="00196900"/>
    <w:rsid w:val="00196CB2"/>
    <w:rsid w:val="00196D26"/>
    <w:rsid w:val="00197752"/>
    <w:rsid w:val="001A0DD7"/>
    <w:rsid w:val="001A0E94"/>
    <w:rsid w:val="001A1120"/>
    <w:rsid w:val="001A1C98"/>
    <w:rsid w:val="001A1DE8"/>
    <w:rsid w:val="001A1E18"/>
    <w:rsid w:val="001A24C1"/>
    <w:rsid w:val="001A26F7"/>
    <w:rsid w:val="001A29F9"/>
    <w:rsid w:val="001A302F"/>
    <w:rsid w:val="001A4300"/>
    <w:rsid w:val="001A433D"/>
    <w:rsid w:val="001A50DE"/>
    <w:rsid w:val="001A516B"/>
    <w:rsid w:val="001A6851"/>
    <w:rsid w:val="001A6B3A"/>
    <w:rsid w:val="001A6B59"/>
    <w:rsid w:val="001A7E2A"/>
    <w:rsid w:val="001B1A41"/>
    <w:rsid w:val="001B2C82"/>
    <w:rsid w:val="001B37FB"/>
    <w:rsid w:val="001B39BE"/>
    <w:rsid w:val="001B3BFB"/>
    <w:rsid w:val="001B415C"/>
    <w:rsid w:val="001B4A3A"/>
    <w:rsid w:val="001B545A"/>
    <w:rsid w:val="001B5A09"/>
    <w:rsid w:val="001B6757"/>
    <w:rsid w:val="001B6F6E"/>
    <w:rsid w:val="001B7674"/>
    <w:rsid w:val="001C3C60"/>
    <w:rsid w:val="001C42C2"/>
    <w:rsid w:val="001C55CF"/>
    <w:rsid w:val="001C5EC2"/>
    <w:rsid w:val="001C7068"/>
    <w:rsid w:val="001C735F"/>
    <w:rsid w:val="001C74AA"/>
    <w:rsid w:val="001D06AB"/>
    <w:rsid w:val="001D30A7"/>
    <w:rsid w:val="001D31A3"/>
    <w:rsid w:val="001D4B54"/>
    <w:rsid w:val="001D6AAE"/>
    <w:rsid w:val="001E0D01"/>
    <w:rsid w:val="001E1227"/>
    <w:rsid w:val="001E148C"/>
    <w:rsid w:val="001E2610"/>
    <w:rsid w:val="001E28F3"/>
    <w:rsid w:val="001E445B"/>
    <w:rsid w:val="001E4C9D"/>
    <w:rsid w:val="001E590A"/>
    <w:rsid w:val="001E60E4"/>
    <w:rsid w:val="001E65A3"/>
    <w:rsid w:val="001E7433"/>
    <w:rsid w:val="001E7BAA"/>
    <w:rsid w:val="001F0980"/>
    <w:rsid w:val="001F12A6"/>
    <w:rsid w:val="001F382A"/>
    <w:rsid w:val="001F3F67"/>
    <w:rsid w:val="001F40CA"/>
    <w:rsid w:val="001F4457"/>
    <w:rsid w:val="001F5CFD"/>
    <w:rsid w:val="001F70E0"/>
    <w:rsid w:val="00200197"/>
    <w:rsid w:val="002013DB"/>
    <w:rsid w:val="00201C2F"/>
    <w:rsid w:val="00201EB0"/>
    <w:rsid w:val="00202102"/>
    <w:rsid w:val="00202D14"/>
    <w:rsid w:val="002030B0"/>
    <w:rsid w:val="00204534"/>
    <w:rsid w:val="0021075D"/>
    <w:rsid w:val="002113EB"/>
    <w:rsid w:val="00211662"/>
    <w:rsid w:val="00211A23"/>
    <w:rsid w:val="00211BE0"/>
    <w:rsid w:val="00211C7B"/>
    <w:rsid w:val="00213582"/>
    <w:rsid w:val="00214A4D"/>
    <w:rsid w:val="00214E78"/>
    <w:rsid w:val="0021671E"/>
    <w:rsid w:val="00216FD0"/>
    <w:rsid w:val="00221201"/>
    <w:rsid w:val="00222434"/>
    <w:rsid w:val="0022330E"/>
    <w:rsid w:val="0022469C"/>
    <w:rsid w:val="002246BF"/>
    <w:rsid w:val="00225814"/>
    <w:rsid w:val="00225DC5"/>
    <w:rsid w:val="0023057A"/>
    <w:rsid w:val="002306A1"/>
    <w:rsid w:val="00230CD3"/>
    <w:rsid w:val="00230CE4"/>
    <w:rsid w:val="00231181"/>
    <w:rsid w:val="00231321"/>
    <w:rsid w:val="002313B4"/>
    <w:rsid w:val="002317DE"/>
    <w:rsid w:val="00232463"/>
    <w:rsid w:val="00233118"/>
    <w:rsid w:val="00233B72"/>
    <w:rsid w:val="00234628"/>
    <w:rsid w:val="00234C13"/>
    <w:rsid w:val="00235966"/>
    <w:rsid w:val="00236317"/>
    <w:rsid w:val="00236ABB"/>
    <w:rsid w:val="00236FDE"/>
    <w:rsid w:val="00237570"/>
    <w:rsid w:val="00237663"/>
    <w:rsid w:val="00240C32"/>
    <w:rsid w:val="0024151E"/>
    <w:rsid w:val="00241946"/>
    <w:rsid w:val="00242ABC"/>
    <w:rsid w:val="00242B05"/>
    <w:rsid w:val="0024377D"/>
    <w:rsid w:val="00246354"/>
    <w:rsid w:val="002467D4"/>
    <w:rsid w:val="0024798A"/>
    <w:rsid w:val="002506D1"/>
    <w:rsid w:val="002509B7"/>
    <w:rsid w:val="00250B9C"/>
    <w:rsid w:val="002511CA"/>
    <w:rsid w:val="0025454F"/>
    <w:rsid w:val="0025554B"/>
    <w:rsid w:val="00255745"/>
    <w:rsid w:val="00256EAF"/>
    <w:rsid w:val="00257C4B"/>
    <w:rsid w:val="00257F54"/>
    <w:rsid w:val="00257FFE"/>
    <w:rsid w:val="0026059E"/>
    <w:rsid w:val="00261E34"/>
    <w:rsid w:val="00262028"/>
    <w:rsid w:val="00262885"/>
    <w:rsid w:val="002638E8"/>
    <w:rsid w:val="00263B80"/>
    <w:rsid w:val="00263C8A"/>
    <w:rsid w:val="00264434"/>
    <w:rsid w:val="00264EFD"/>
    <w:rsid w:val="0026535F"/>
    <w:rsid w:val="0026679A"/>
    <w:rsid w:val="002675C5"/>
    <w:rsid w:val="00267CDE"/>
    <w:rsid w:val="0027167F"/>
    <w:rsid w:val="00271A7E"/>
    <w:rsid w:val="00273A26"/>
    <w:rsid w:val="002741E0"/>
    <w:rsid w:val="00274B2A"/>
    <w:rsid w:val="00275140"/>
    <w:rsid w:val="00275368"/>
    <w:rsid w:val="00275962"/>
    <w:rsid w:val="00276648"/>
    <w:rsid w:val="002774AF"/>
    <w:rsid w:val="00277527"/>
    <w:rsid w:val="002777A4"/>
    <w:rsid w:val="00280908"/>
    <w:rsid w:val="00280DB2"/>
    <w:rsid w:val="00281226"/>
    <w:rsid w:val="002843C4"/>
    <w:rsid w:val="00284C98"/>
    <w:rsid w:val="00285F16"/>
    <w:rsid w:val="00286170"/>
    <w:rsid w:val="00286A67"/>
    <w:rsid w:val="00287149"/>
    <w:rsid w:val="0028791C"/>
    <w:rsid w:val="00287B07"/>
    <w:rsid w:val="00290943"/>
    <w:rsid w:val="00291FDC"/>
    <w:rsid w:val="002925E7"/>
    <w:rsid w:val="00293420"/>
    <w:rsid w:val="00293847"/>
    <w:rsid w:val="00293F61"/>
    <w:rsid w:val="002944D6"/>
    <w:rsid w:val="00294678"/>
    <w:rsid w:val="00295B8A"/>
    <w:rsid w:val="00297A4B"/>
    <w:rsid w:val="002A03C5"/>
    <w:rsid w:val="002A1ADD"/>
    <w:rsid w:val="002A2F0D"/>
    <w:rsid w:val="002A6623"/>
    <w:rsid w:val="002A68F5"/>
    <w:rsid w:val="002A75AC"/>
    <w:rsid w:val="002A778B"/>
    <w:rsid w:val="002A79E9"/>
    <w:rsid w:val="002B0C02"/>
    <w:rsid w:val="002B23AF"/>
    <w:rsid w:val="002B2EA7"/>
    <w:rsid w:val="002B35E2"/>
    <w:rsid w:val="002B3A33"/>
    <w:rsid w:val="002B3B02"/>
    <w:rsid w:val="002B4BFA"/>
    <w:rsid w:val="002B55EE"/>
    <w:rsid w:val="002B6ECB"/>
    <w:rsid w:val="002B7DFB"/>
    <w:rsid w:val="002C3303"/>
    <w:rsid w:val="002C33C4"/>
    <w:rsid w:val="002C4109"/>
    <w:rsid w:val="002C4243"/>
    <w:rsid w:val="002C4734"/>
    <w:rsid w:val="002C4D75"/>
    <w:rsid w:val="002C75B8"/>
    <w:rsid w:val="002D0B14"/>
    <w:rsid w:val="002D1032"/>
    <w:rsid w:val="002D1170"/>
    <w:rsid w:val="002D14E3"/>
    <w:rsid w:val="002D2770"/>
    <w:rsid w:val="002D4E35"/>
    <w:rsid w:val="002D77CF"/>
    <w:rsid w:val="002E1A2D"/>
    <w:rsid w:val="002E1A38"/>
    <w:rsid w:val="002E3085"/>
    <w:rsid w:val="002E3213"/>
    <w:rsid w:val="002E4073"/>
    <w:rsid w:val="002E47D5"/>
    <w:rsid w:val="002E503F"/>
    <w:rsid w:val="002E5A0D"/>
    <w:rsid w:val="002E6205"/>
    <w:rsid w:val="002E6A2A"/>
    <w:rsid w:val="002E6FFB"/>
    <w:rsid w:val="002E710C"/>
    <w:rsid w:val="002E763D"/>
    <w:rsid w:val="002F054B"/>
    <w:rsid w:val="002F07E6"/>
    <w:rsid w:val="002F1272"/>
    <w:rsid w:val="002F12FA"/>
    <w:rsid w:val="002F3627"/>
    <w:rsid w:val="002F3BE5"/>
    <w:rsid w:val="002F4BF4"/>
    <w:rsid w:val="002F5045"/>
    <w:rsid w:val="003016DB"/>
    <w:rsid w:val="00301E53"/>
    <w:rsid w:val="0030293C"/>
    <w:rsid w:val="00302960"/>
    <w:rsid w:val="00302C0F"/>
    <w:rsid w:val="003040CB"/>
    <w:rsid w:val="003043EA"/>
    <w:rsid w:val="003049B0"/>
    <w:rsid w:val="00305F91"/>
    <w:rsid w:val="0030632E"/>
    <w:rsid w:val="003067FF"/>
    <w:rsid w:val="00306B30"/>
    <w:rsid w:val="00307074"/>
    <w:rsid w:val="0031265C"/>
    <w:rsid w:val="00313289"/>
    <w:rsid w:val="00313AD3"/>
    <w:rsid w:val="00314030"/>
    <w:rsid w:val="003142F4"/>
    <w:rsid w:val="0031483A"/>
    <w:rsid w:val="003162E9"/>
    <w:rsid w:val="0031675C"/>
    <w:rsid w:val="003167D4"/>
    <w:rsid w:val="00322C07"/>
    <w:rsid w:val="00323D66"/>
    <w:rsid w:val="0032413E"/>
    <w:rsid w:val="00324228"/>
    <w:rsid w:val="003247CA"/>
    <w:rsid w:val="00324A7D"/>
    <w:rsid w:val="00324C5A"/>
    <w:rsid w:val="00324C9E"/>
    <w:rsid w:val="0032537E"/>
    <w:rsid w:val="003265AD"/>
    <w:rsid w:val="003268BC"/>
    <w:rsid w:val="00330905"/>
    <w:rsid w:val="00330A22"/>
    <w:rsid w:val="00331A82"/>
    <w:rsid w:val="00331AE7"/>
    <w:rsid w:val="00334300"/>
    <w:rsid w:val="003346A0"/>
    <w:rsid w:val="0033482E"/>
    <w:rsid w:val="00334972"/>
    <w:rsid w:val="0033565C"/>
    <w:rsid w:val="003357E4"/>
    <w:rsid w:val="0033642B"/>
    <w:rsid w:val="003369E4"/>
    <w:rsid w:val="00337090"/>
    <w:rsid w:val="00340508"/>
    <w:rsid w:val="00340952"/>
    <w:rsid w:val="00342482"/>
    <w:rsid w:val="00343819"/>
    <w:rsid w:val="00343E44"/>
    <w:rsid w:val="0034567E"/>
    <w:rsid w:val="00345F58"/>
    <w:rsid w:val="00347050"/>
    <w:rsid w:val="0034715F"/>
    <w:rsid w:val="00347896"/>
    <w:rsid w:val="00350316"/>
    <w:rsid w:val="00350CF2"/>
    <w:rsid w:val="00350F5E"/>
    <w:rsid w:val="00351A2D"/>
    <w:rsid w:val="00352873"/>
    <w:rsid w:val="003535A4"/>
    <w:rsid w:val="00353686"/>
    <w:rsid w:val="003536C6"/>
    <w:rsid w:val="003537B7"/>
    <w:rsid w:val="00353B17"/>
    <w:rsid w:val="0035616B"/>
    <w:rsid w:val="003563A6"/>
    <w:rsid w:val="003569D1"/>
    <w:rsid w:val="00356BDD"/>
    <w:rsid w:val="003574FF"/>
    <w:rsid w:val="00357C5C"/>
    <w:rsid w:val="00360BBB"/>
    <w:rsid w:val="003621EF"/>
    <w:rsid w:val="00362560"/>
    <w:rsid w:val="003625E2"/>
    <w:rsid w:val="00362F97"/>
    <w:rsid w:val="00363B96"/>
    <w:rsid w:val="00363FF2"/>
    <w:rsid w:val="003647C9"/>
    <w:rsid w:val="003661AF"/>
    <w:rsid w:val="0036745D"/>
    <w:rsid w:val="003678D3"/>
    <w:rsid w:val="003706ED"/>
    <w:rsid w:val="00371760"/>
    <w:rsid w:val="0037199B"/>
    <w:rsid w:val="003722E0"/>
    <w:rsid w:val="003752F5"/>
    <w:rsid w:val="00375443"/>
    <w:rsid w:val="0037631F"/>
    <w:rsid w:val="003768AB"/>
    <w:rsid w:val="00382275"/>
    <w:rsid w:val="00382EA9"/>
    <w:rsid w:val="00383072"/>
    <w:rsid w:val="00383256"/>
    <w:rsid w:val="0038468C"/>
    <w:rsid w:val="00384E8C"/>
    <w:rsid w:val="00385F6D"/>
    <w:rsid w:val="00385FA4"/>
    <w:rsid w:val="003860DE"/>
    <w:rsid w:val="00387B7B"/>
    <w:rsid w:val="0039055D"/>
    <w:rsid w:val="00390CFF"/>
    <w:rsid w:val="00390EE1"/>
    <w:rsid w:val="00392342"/>
    <w:rsid w:val="00392A73"/>
    <w:rsid w:val="0039416C"/>
    <w:rsid w:val="00394EB8"/>
    <w:rsid w:val="003952B7"/>
    <w:rsid w:val="0039619D"/>
    <w:rsid w:val="0039797B"/>
    <w:rsid w:val="00397D9F"/>
    <w:rsid w:val="003A008D"/>
    <w:rsid w:val="003A097B"/>
    <w:rsid w:val="003A0F4D"/>
    <w:rsid w:val="003A193F"/>
    <w:rsid w:val="003A23C0"/>
    <w:rsid w:val="003A263E"/>
    <w:rsid w:val="003A412C"/>
    <w:rsid w:val="003A578C"/>
    <w:rsid w:val="003A5C7A"/>
    <w:rsid w:val="003A6B4D"/>
    <w:rsid w:val="003B08C4"/>
    <w:rsid w:val="003B1695"/>
    <w:rsid w:val="003B2123"/>
    <w:rsid w:val="003B2B8C"/>
    <w:rsid w:val="003B2D72"/>
    <w:rsid w:val="003B369A"/>
    <w:rsid w:val="003B53C5"/>
    <w:rsid w:val="003B5B38"/>
    <w:rsid w:val="003B6DB1"/>
    <w:rsid w:val="003B78FD"/>
    <w:rsid w:val="003C0673"/>
    <w:rsid w:val="003C0B7E"/>
    <w:rsid w:val="003C1E8E"/>
    <w:rsid w:val="003C2619"/>
    <w:rsid w:val="003C29EB"/>
    <w:rsid w:val="003C2EA6"/>
    <w:rsid w:val="003C4D30"/>
    <w:rsid w:val="003C52BC"/>
    <w:rsid w:val="003C5E0B"/>
    <w:rsid w:val="003C61D8"/>
    <w:rsid w:val="003C6348"/>
    <w:rsid w:val="003C63A7"/>
    <w:rsid w:val="003C6E18"/>
    <w:rsid w:val="003D1527"/>
    <w:rsid w:val="003D1645"/>
    <w:rsid w:val="003D38B7"/>
    <w:rsid w:val="003D3AB8"/>
    <w:rsid w:val="003D3D33"/>
    <w:rsid w:val="003D6BD0"/>
    <w:rsid w:val="003E02AC"/>
    <w:rsid w:val="003E1260"/>
    <w:rsid w:val="003E274C"/>
    <w:rsid w:val="003E2DF5"/>
    <w:rsid w:val="003E3BAF"/>
    <w:rsid w:val="003F00D9"/>
    <w:rsid w:val="003F0BE9"/>
    <w:rsid w:val="003F2A74"/>
    <w:rsid w:val="003F3BE0"/>
    <w:rsid w:val="003F425F"/>
    <w:rsid w:val="003F43CC"/>
    <w:rsid w:val="003F52C2"/>
    <w:rsid w:val="003F662D"/>
    <w:rsid w:val="003F6838"/>
    <w:rsid w:val="0040000F"/>
    <w:rsid w:val="00400560"/>
    <w:rsid w:val="004021C1"/>
    <w:rsid w:val="00402930"/>
    <w:rsid w:val="00402A51"/>
    <w:rsid w:val="00402D4D"/>
    <w:rsid w:val="00402F10"/>
    <w:rsid w:val="0040335D"/>
    <w:rsid w:val="00404234"/>
    <w:rsid w:val="00404276"/>
    <w:rsid w:val="004042B0"/>
    <w:rsid w:val="00404A33"/>
    <w:rsid w:val="00405D8F"/>
    <w:rsid w:val="004063FA"/>
    <w:rsid w:val="00406FBE"/>
    <w:rsid w:val="00411FAE"/>
    <w:rsid w:val="00412734"/>
    <w:rsid w:val="00412906"/>
    <w:rsid w:val="00413223"/>
    <w:rsid w:val="00416643"/>
    <w:rsid w:val="00416F16"/>
    <w:rsid w:val="004205A0"/>
    <w:rsid w:val="004206C7"/>
    <w:rsid w:val="004215F3"/>
    <w:rsid w:val="00421EC9"/>
    <w:rsid w:val="004227F3"/>
    <w:rsid w:val="0042317B"/>
    <w:rsid w:val="0042321D"/>
    <w:rsid w:val="00424010"/>
    <w:rsid w:val="00424BD0"/>
    <w:rsid w:val="00425241"/>
    <w:rsid w:val="00425515"/>
    <w:rsid w:val="00426576"/>
    <w:rsid w:val="0043269A"/>
    <w:rsid w:val="00432741"/>
    <w:rsid w:val="0043399B"/>
    <w:rsid w:val="00434FBB"/>
    <w:rsid w:val="00435ED3"/>
    <w:rsid w:val="00436563"/>
    <w:rsid w:val="004367BD"/>
    <w:rsid w:val="00437BA6"/>
    <w:rsid w:val="00437F38"/>
    <w:rsid w:val="00440B03"/>
    <w:rsid w:val="00440F5B"/>
    <w:rsid w:val="00441119"/>
    <w:rsid w:val="004415DB"/>
    <w:rsid w:val="004418F2"/>
    <w:rsid w:val="00444692"/>
    <w:rsid w:val="0044577A"/>
    <w:rsid w:val="00445CE0"/>
    <w:rsid w:val="00450144"/>
    <w:rsid w:val="00450CC5"/>
    <w:rsid w:val="00450F00"/>
    <w:rsid w:val="00451B6F"/>
    <w:rsid w:val="0045425D"/>
    <w:rsid w:val="00454C79"/>
    <w:rsid w:val="004554A1"/>
    <w:rsid w:val="00455C99"/>
    <w:rsid w:val="00455F31"/>
    <w:rsid w:val="004563CF"/>
    <w:rsid w:val="0045686D"/>
    <w:rsid w:val="00456ADF"/>
    <w:rsid w:val="00456DD3"/>
    <w:rsid w:val="00457348"/>
    <w:rsid w:val="00457EFF"/>
    <w:rsid w:val="004616DE"/>
    <w:rsid w:val="00461E5E"/>
    <w:rsid w:val="0046297C"/>
    <w:rsid w:val="00462CA9"/>
    <w:rsid w:val="0046372D"/>
    <w:rsid w:val="00463C97"/>
    <w:rsid w:val="00464148"/>
    <w:rsid w:val="00464BB3"/>
    <w:rsid w:val="00465016"/>
    <w:rsid w:val="0046575D"/>
    <w:rsid w:val="004666D0"/>
    <w:rsid w:val="004674C0"/>
    <w:rsid w:val="00467851"/>
    <w:rsid w:val="00471829"/>
    <w:rsid w:val="00471A0A"/>
    <w:rsid w:val="00471A0F"/>
    <w:rsid w:val="00473082"/>
    <w:rsid w:val="004738E0"/>
    <w:rsid w:val="00474963"/>
    <w:rsid w:val="004749A9"/>
    <w:rsid w:val="004760E7"/>
    <w:rsid w:val="004770F1"/>
    <w:rsid w:val="00480564"/>
    <w:rsid w:val="0048186C"/>
    <w:rsid w:val="0048220D"/>
    <w:rsid w:val="00482AB1"/>
    <w:rsid w:val="00482EC9"/>
    <w:rsid w:val="0048323F"/>
    <w:rsid w:val="0048526F"/>
    <w:rsid w:val="004854D9"/>
    <w:rsid w:val="00485D9B"/>
    <w:rsid w:val="00485E59"/>
    <w:rsid w:val="00486FD6"/>
    <w:rsid w:val="00487325"/>
    <w:rsid w:val="0049025D"/>
    <w:rsid w:val="0049159A"/>
    <w:rsid w:val="00491655"/>
    <w:rsid w:val="00492AAE"/>
    <w:rsid w:val="004931D8"/>
    <w:rsid w:val="00493659"/>
    <w:rsid w:val="00496742"/>
    <w:rsid w:val="00496924"/>
    <w:rsid w:val="0049695C"/>
    <w:rsid w:val="00497066"/>
    <w:rsid w:val="004976A3"/>
    <w:rsid w:val="004A0BA0"/>
    <w:rsid w:val="004A0EF2"/>
    <w:rsid w:val="004A114F"/>
    <w:rsid w:val="004A15BC"/>
    <w:rsid w:val="004A1929"/>
    <w:rsid w:val="004A1AB8"/>
    <w:rsid w:val="004A2F66"/>
    <w:rsid w:val="004A4315"/>
    <w:rsid w:val="004A5B05"/>
    <w:rsid w:val="004A64D1"/>
    <w:rsid w:val="004A65AC"/>
    <w:rsid w:val="004A6C79"/>
    <w:rsid w:val="004A706F"/>
    <w:rsid w:val="004A7458"/>
    <w:rsid w:val="004A7694"/>
    <w:rsid w:val="004A788D"/>
    <w:rsid w:val="004B11DC"/>
    <w:rsid w:val="004B1F8D"/>
    <w:rsid w:val="004B358B"/>
    <w:rsid w:val="004B39FD"/>
    <w:rsid w:val="004B56C0"/>
    <w:rsid w:val="004B5F0E"/>
    <w:rsid w:val="004B6030"/>
    <w:rsid w:val="004B7502"/>
    <w:rsid w:val="004C2743"/>
    <w:rsid w:val="004C2B93"/>
    <w:rsid w:val="004C2C7F"/>
    <w:rsid w:val="004C3B2A"/>
    <w:rsid w:val="004C531B"/>
    <w:rsid w:val="004C5935"/>
    <w:rsid w:val="004C6282"/>
    <w:rsid w:val="004C6335"/>
    <w:rsid w:val="004C679A"/>
    <w:rsid w:val="004C682C"/>
    <w:rsid w:val="004C780E"/>
    <w:rsid w:val="004C7D75"/>
    <w:rsid w:val="004D0AE8"/>
    <w:rsid w:val="004D0F3F"/>
    <w:rsid w:val="004D10DA"/>
    <w:rsid w:val="004D177C"/>
    <w:rsid w:val="004D1A1D"/>
    <w:rsid w:val="004D1A9D"/>
    <w:rsid w:val="004D323C"/>
    <w:rsid w:val="004D32C0"/>
    <w:rsid w:val="004D33B6"/>
    <w:rsid w:val="004D56BF"/>
    <w:rsid w:val="004D5F02"/>
    <w:rsid w:val="004D6D81"/>
    <w:rsid w:val="004D7E6B"/>
    <w:rsid w:val="004E07A5"/>
    <w:rsid w:val="004E1A51"/>
    <w:rsid w:val="004E1C90"/>
    <w:rsid w:val="004E1F24"/>
    <w:rsid w:val="004E21CD"/>
    <w:rsid w:val="004E22AB"/>
    <w:rsid w:val="004E2519"/>
    <w:rsid w:val="004E4ABF"/>
    <w:rsid w:val="004E4F65"/>
    <w:rsid w:val="004E598F"/>
    <w:rsid w:val="004E5CD5"/>
    <w:rsid w:val="004E7731"/>
    <w:rsid w:val="004F1448"/>
    <w:rsid w:val="004F179E"/>
    <w:rsid w:val="004F2301"/>
    <w:rsid w:val="004F4095"/>
    <w:rsid w:val="004F4169"/>
    <w:rsid w:val="004F43B8"/>
    <w:rsid w:val="004F442F"/>
    <w:rsid w:val="004F6347"/>
    <w:rsid w:val="004F63A1"/>
    <w:rsid w:val="004F6701"/>
    <w:rsid w:val="004F6EDC"/>
    <w:rsid w:val="004F74ED"/>
    <w:rsid w:val="004F793B"/>
    <w:rsid w:val="0050043E"/>
    <w:rsid w:val="005006E2"/>
    <w:rsid w:val="005034B9"/>
    <w:rsid w:val="005040AF"/>
    <w:rsid w:val="005048C1"/>
    <w:rsid w:val="00505191"/>
    <w:rsid w:val="00505628"/>
    <w:rsid w:val="00505816"/>
    <w:rsid w:val="00506708"/>
    <w:rsid w:val="00506D57"/>
    <w:rsid w:val="005100B1"/>
    <w:rsid w:val="005108BC"/>
    <w:rsid w:val="00511847"/>
    <w:rsid w:val="00511C80"/>
    <w:rsid w:val="00512007"/>
    <w:rsid w:val="00512037"/>
    <w:rsid w:val="00512976"/>
    <w:rsid w:val="005133FF"/>
    <w:rsid w:val="005137AC"/>
    <w:rsid w:val="00514107"/>
    <w:rsid w:val="00514B82"/>
    <w:rsid w:val="00514CE2"/>
    <w:rsid w:val="00515279"/>
    <w:rsid w:val="005160AA"/>
    <w:rsid w:val="00516B70"/>
    <w:rsid w:val="00517FF1"/>
    <w:rsid w:val="00520C11"/>
    <w:rsid w:val="005220E1"/>
    <w:rsid w:val="00522DD9"/>
    <w:rsid w:val="00522F6E"/>
    <w:rsid w:val="00522FEE"/>
    <w:rsid w:val="005233AD"/>
    <w:rsid w:val="00523542"/>
    <w:rsid w:val="00523A70"/>
    <w:rsid w:val="0052476A"/>
    <w:rsid w:val="0052501B"/>
    <w:rsid w:val="0052585C"/>
    <w:rsid w:val="005260FD"/>
    <w:rsid w:val="00526338"/>
    <w:rsid w:val="005264A3"/>
    <w:rsid w:val="00526543"/>
    <w:rsid w:val="00526952"/>
    <w:rsid w:val="005269B7"/>
    <w:rsid w:val="00527B7D"/>
    <w:rsid w:val="00527CBC"/>
    <w:rsid w:val="00530E52"/>
    <w:rsid w:val="00531768"/>
    <w:rsid w:val="00531FA9"/>
    <w:rsid w:val="00532474"/>
    <w:rsid w:val="0053291E"/>
    <w:rsid w:val="00532D39"/>
    <w:rsid w:val="005330C0"/>
    <w:rsid w:val="00533DDC"/>
    <w:rsid w:val="00534E17"/>
    <w:rsid w:val="005375F4"/>
    <w:rsid w:val="00540DF4"/>
    <w:rsid w:val="0054244C"/>
    <w:rsid w:val="005425AB"/>
    <w:rsid w:val="00543A1D"/>
    <w:rsid w:val="005446CD"/>
    <w:rsid w:val="00544DD2"/>
    <w:rsid w:val="005459A8"/>
    <w:rsid w:val="00546FBA"/>
    <w:rsid w:val="00547175"/>
    <w:rsid w:val="0054794F"/>
    <w:rsid w:val="00550F68"/>
    <w:rsid w:val="00551184"/>
    <w:rsid w:val="0055360F"/>
    <w:rsid w:val="00553E3F"/>
    <w:rsid w:val="0055439C"/>
    <w:rsid w:val="00554875"/>
    <w:rsid w:val="005549A7"/>
    <w:rsid w:val="00554A4E"/>
    <w:rsid w:val="00554F19"/>
    <w:rsid w:val="0055555E"/>
    <w:rsid w:val="00555CFB"/>
    <w:rsid w:val="00556580"/>
    <w:rsid w:val="005566CD"/>
    <w:rsid w:val="00557521"/>
    <w:rsid w:val="00557F1C"/>
    <w:rsid w:val="005600C5"/>
    <w:rsid w:val="005601B3"/>
    <w:rsid w:val="0056235D"/>
    <w:rsid w:val="00562A00"/>
    <w:rsid w:val="005632C0"/>
    <w:rsid w:val="00564917"/>
    <w:rsid w:val="0056517F"/>
    <w:rsid w:val="00565B17"/>
    <w:rsid w:val="00565BEC"/>
    <w:rsid w:val="00566AA0"/>
    <w:rsid w:val="0056724C"/>
    <w:rsid w:val="00570874"/>
    <w:rsid w:val="0057181B"/>
    <w:rsid w:val="00573445"/>
    <w:rsid w:val="005734E3"/>
    <w:rsid w:val="0057402C"/>
    <w:rsid w:val="005748F2"/>
    <w:rsid w:val="00574FDD"/>
    <w:rsid w:val="0057537B"/>
    <w:rsid w:val="005755FC"/>
    <w:rsid w:val="0057727A"/>
    <w:rsid w:val="005779AE"/>
    <w:rsid w:val="005804C5"/>
    <w:rsid w:val="005830B3"/>
    <w:rsid w:val="005830FB"/>
    <w:rsid w:val="00583C4B"/>
    <w:rsid w:val="00583D2B"/>
    <w:rsid w:val="005846B8"/>
    <w:rsid w:val="00584CF5"/>
    <w:rsid w:val="00585420"/>
    <w:rsid w:val="00585680"/>
    <w:rsid w:val="00585D0E"/>
    <w:rsid w:val="00591600"/>
    <w:rsid w:val="005917CD"/>
    <w:rsid w:val="00591CFE"/>
    <w:rsid w:val="00591E5C"/>
    <w:rsid w:val="00592D4E"/>
    <w:rsid w:val="0059310D"/>
    <w:rsid w:val="0059358E"/>
    <w:rsid w:val="0059378B"/>
    <w:rsid w:val="005937BB"/>
    <w:rsid w:val="00594388"/>
    <w:rsid w:val="005953E2"/>
    <w:rsid w:val="00597166"/>
    <w:rsid w:val="00597E8A"/>
    <w:rsid w:val="005A0067"/>
    <w:rsid w:val="005A0146"/>
    <w:rsid w:val="005A0409"/>
    <w:rsid w:val="005A12E8"/>
    <w:rsid w:val="005A4FEE"/>
    <w:rsid w:val="005A5120"/>
    <w:rsid w:val="005A5613"/>
    <w:rsid w:val="005A7040"/>
    <w:rsid w:val="005A7956"/>
    <w:rsid w:val="005A7EA2"/>
    <w:rsid w:val="005B046A"/>
    <w:rsid w:val="005B174E"/>
    <w:rsid w:val="005B26BB"/>
    <w:rsid w:val="005B3095"/>
    <w:rsid w:val="005B31D1"/>
    <w:rsid w:val="005B3344"/>
    <w:rsid w:val="005B7995"/>
    <w:rsid w:val="005C0D0A"/>
    <w:rsid w:val="005C0D71"/>
    <w:rsid w:val="005C176F"/>
    <w:rsid w:val="005C194F"/>
    <w:rsid w:val="005C224E"/>
    <w:rsid w:val="005C25FF"/>
    <w:rsid w:val="005C308F"/>
    <w:rsid w:val="005C328B"/>
    <w:rsid w:val="005C4019"/>
    <w:rsid w:val="005C4A18"/>
    <w:rsid w:val="005C58FF"/>
    <w:rsid w:val="005C601B"/>
    <w:rsid w:val="005C617D"/>
    <w:rsid w:val="005C7537"/>
    <w:rsid w:val="005D07B7"/>
    <w:rsid w:val="005D1006"/>
    <w:rsid w:val="005D13EC"/>
    <w:rsid w:val="005D20AB"/>
    <w:rsid w:val="005D2C2D"/>
    <w:rsid w:val="005D348A"/>
    <w:rsid w:val="005D55B6"/>
    <w:rsid w:val="005D6C07"/>
    <w:rsid w:val="005D6C5E"/>
    <w:rsid w:val="005D6DBB"/>
    <w:rsid w:val="005D6F2B"/>
    <w:rsid w:val="005D78CD"/>
    <w:rsid w:val="005D7BF9"/>
    <w:rsid w:val="005E072D"/>
    <w:rsid w:val="005E1A1C"/>
    <w:rsid w:val="005E2112"/>
    <w:rsid w:val="005E3096"/>
    <w:rsid w:val="005E3468"/>
    <w:rsid w:val="005E43E1"/>
    <w:rsid w:val="005E54D6"/>
    <w:rsid w:val="005E6A35"/>
    <w:rsid w:val="005E6F24"/>
    <w:rsid w:val="005E716C"/>
    <w:rsid w:val="005F1BE2"/>
    <w:rsid w:val="005F22E9"/>
    <w:rsid w:val="005F25BE"/>
    <w:rsid w:val="005F447F"/>
    <w:rsid w:val="005F6515"/>
    <w:rsid w:val="005F6F1C"/>
    <w:rsid w:val="005F7611"/>
    <w:rsid w:val="0060007D"/>
    <w:rsid w:val="0060166E"/>
    <w:rsid w:val="00601C66"/>
    <w:rsid w:val="006020E7"/>
    <w:rsid w:val="00602269"/>
    <w:rsid w:val="00602725"/>
    <w:rsid w:val="00602D0F"/>
    <w:rsid w:val="00603049"/>
    <w:rsid w:val="00603BBD"/>
    <w:rsid w:val="00603F97"/>
    <w:rsid w:val="006042EF"/>
    <w:rsid w:val="006050A1"/>
    <w:rsid w:val="006051EE"/>
    <w:rsid w:val="00605766"/>
    <w:rsid w:val="00605936"/>
    <w:rsid w:val="00607B08"/>
    <w:rsid w:val="00607C11"/>
    <w:rsid w:val="00611541"/>
    <w:rsid w:val="00611DAB"/>
    <w:rsid w:val="006122B3"/>
    <w:rsid w:val="00612717"/>
    <w:rsid w:val="006134CD"/>
    <w:rsid w:val="00615FC3"/>
    <w:rsid w:val="00616BCC"/>
    <w:rsid w:val="00617D26"/>
    <w:rsid w:val="00620C6C"/>
    <w:rsid w:val="00621B44"/>
    <w:rsid w:val="00622346"/>
    <w:rsid w:val="00622445"/>
    <w:rsid w:val="00622F51"/>
    <w:rsid w:val="00623DA6"/>
    <w:rsid w:val="0062529E"/>
    <w:rsid w:val="006266EF"/>
    <w:rsid w:val="0062744B"/>
    <w:rsid w:val="006275E6"/>
    <w:rsid w:val="006312B8"/>
    <w:rsid w:val="006313B4"/>
    <w:rsid w:val="0063143A"/>
    <w:rsid w:val="006338D8"/>
    <w:rsid w:val="006412CB"/>
    <w:rsid w:val="00641B86"/>
    <w:rsid w:val="00641B98"/>
    <w:rsid w:val="00642A7C"/>
    <w:rsid w:val="00643CCE"/>
    <w:rsid w:val="0064405E"/>
    <w:rsid w:val="006466D0"/>
    <w:rsid w:val="00646D50"/>
    <w:rsid w:val="00647A1B"/>
    <w:rsid w:val="0065002B"/>
    <w:rsid w:val="0065131E"/>
    <w:rsid w:val="00651452"/>
    <w:rsid w:val="006522BA"/>
    <w:rsid w:val="00652D4D"/>
    <w:rsid w:val="0065404F"/>
    <w:rsid w:val="00654BF2"/>
    <w:rsid w:val="00654E05"/>
    <w:rsid w:val="00655667"/>
    <w:rsid w:val="00655E5B"/>
    <w:rsid w:val="006568FE"/>
    <w:rsid w:val="006571B7"/>
    <w:rsid w:val="00657813"/>
    <w:rsid w:val="00657D4F"/>
    <w:rsid w:val="006607A5"/>
    <w:rsid w:val="006607B0"/>
    <w:rsid w:val="006608DA"/>
    <w:rsid w:val="006610B7"/>
    <w:rsid w:val="00661177"/>
    <w:rsid w:val="00661CC9"/>
    <w:rsid w:val="006628E0"/>
    <w:rsid w:val="0066330E"/>
    <w:rsid w:val="00663819"/>
    <w:rsid w:val="006643E3"/>
    <w:rsid w:val="0066588B"/>
    <w:rsid w:val="00666501"/>
    <w:rsid w:val="00666C15"/>
    <w:rsid w:val="00667693"/>
    <w:rsid w:val="00667CE1"/>
    <w:rsid w:val="006701E9"/>
    <w:rsid w:val="00670503"/>
    <w:rsid w:val="00670BE8"/>
    <w:rsid w:val="00670BEF"/>
    <w:rsid w:val="00671049"/>
    <w:rsid w:val="006726D2"/>
    <w:rsid w:val="0067385C"/>
    <w:rsid w:val="006748E4"/>
    <w:rsid w:val="00677904"/>
    <w:rsid w:val="006779AC"/>
    <w:rsid w:val="00681E9D"/>
    <w:rsid w:val="00682404"/>
    <w:rsid w:val="00682887"/>
    <w:rsid w:val="00682FF1"/>
    <w:rsid w:val="00684A58"/>
    <w:rsid w:val="00684D2D"/>
    <w:rsid w:val="006853D3"/>
    <w:rsid w:val="00685B51"/>
    <w:rsid w:val="00685E82"/>
    <w:rsid w:val="00687B5A"/>
    <w:rsid w:val="00687E27"/>
    <w:rsid w:val="006913F9"/>
    <w:rsid w:val="00692304"/>
    <w:rsid w:val="00692944"/>
    <w:rsid w:val="00692B5B"/>
    <w:rsid w:val="0069496B"/>
    <w:rsid w:val="00695716"/>
    <w:rsid w:val="0069584E"/>
    <w:rsid w:val="00696457"/>
    <w:rsid w:val="00696AE9"/>
    <w:rsid w:val="00696EA0"/>
    <w:rsid w:val="00697D87"/>
    <w:rsid w:val="006A261F"/>
    <w:rsid w:val="006A2894"/>
    <w:rsid w:val="006A35AD"/>
    <w:rsid w:val="006A434D"/>
    <w:rsid w:val="006A4511"/>
    <w:rsid w:val="006A5B70"/>
    <w:rsid w:val="006A62BD"/>
    <w:rsid w:val="006A6836"/>
    <w:rsid w:val="006A7478"/>
    <w:rsid w:val="006B0CD3"/>
    <w:rsid w:val="006B329D"/>
    <w:rsid w:val="006B4FAB"/>
    <w:rsid w:val="006B5E82"/>
    <w:rsid w:val="006B6E5C"/>
    <w:rsid w:val="006B6F2B"/>
    <w:rsid w:val="006B721C"/>
    <w:rsid w:val="006C014C"/>
    <w:rsid w:val="006C10E5"/>
    <w:rsid w:val="006C11A0"/>
    <w:rsid w:val="006C2802"/>
    <w:rsid w:val="006C2BEB"/>
    <w:rsid w:val="006C40EE"/>
    <w:rsid w:val="006C4271"/>
    <w:rsid w:val="006C4938"/>
    <w:rsid w:val="006C643C"/>
    <w:rsid w:val="006C6974"/>
    <w:rsid w:val="006C7719"/>
    <w:rsid w:val="006D155E"/>
    <w:rsid w:val="006D15EF"/>
    <w:rsid w:val="006D238C"/>
    <w:rsid w:val="006D3D1F"/>
    <w:rsid w:val="006D3E7F"/>
    <w:rsid w:val="006D46F2"/>
    <w:rsid w:val="006D5458"/>
    <w:rsid w:val="006D59A5"/>
    <w:rsid w:val="006D5CC7"/>
    <w:rsid w:val="006E0CFD"/>
    <w:rsid w:val="006E16A5"/>
    <w:rsid w:val="006E1A47"/>
    <w:rsid w:val="006E204B"/>
    <w:rsid w:val="006E390A"/>
    <w:rsid w:val="006E3EC7"/>
    <w:rsid w:val="006E5AD6"/>
    <w:rsid w:val="006E6282"/>
    <w:rsid w:val="006E7233"/>
    <w:rsid w:val="006F0AB2"/>
    <w:rsid w:val="006F1153"/>
    <w:rsid w:val="006F1DBE"/>
    <w:rsid w:val="006F2FE1"/>
    <w:rsid w:val="006F3DDA"/>
    <w:rsid w:val="006F3EBB"/>
    <w:rsid w:val="006F3FB6"/>
    <w:rsid w:val="006F4040"/>
    <w:rsid w:val="006F5FF0"/>
    <w:rsid w:val="006F65EF"/>
    <w:rsid w:val="006F6707"/>
    <w:rsid w:val="006F79C9"/>
    <w:rsid w:val="00700817"/>
    <w:rsid w:val="00701195"/>
    <w:rsid w:val="00701C61"/>
    <w:rsid w:val="00702375"/>
    <w:rsid w:val="007026C4"/>
    <w:rsid w:val="00704A2E"/>
    <w:rsid w:val="00704F92"/>
    <w:rsid w:val="00706DFD"/>
    <w:rsid w:val="00707329"/>
    <w:rsid w:val="00707FFD"/>
    <w:rsid w:val="0071321D"/>
    <w:rsid w:val="00713342"/>
    <w:rsid w:val="00713873"/>
    <w:rsid w:val="0071478D"/>
    <w:rsid w:val="0071532B"/>
    <w:rsid w:val="007154CB"/>
    <w:rsid w:val="007160E7"/>
    <w:rsid w:val="007165BD"/>
    <w:rsid w:val="00716662"/>
    <w:rsid w:val="007167BA"/>
    <w:rsid w:val="00716D17"/>
    <w:rsid w:val="007178EE"/>
    <w:rsid w:val="00717AB6"/>
    <w:rsid w:val="00717FEA"/>
    <w:rsid w:val="00722224"/>
    <w:rsid w:val="007223EB"/>
    <w:rsid w:val="00722ADB"/>
    <w:rsid w:val="00723104"/>
    <w:rsid w:val="0072355B"/>
    <w:rsid w:val="00723A16"/>
    <w:rsid w:val="00726B46"/>
    <w:rsid w:val="00726B56"/>
    <w:rsid w:val="00730F22"/>
    <w:rsid w:val="00731756"/>
    <w:rsid w:val="00732B48"/>
    <w:rsid w:val="00735511"/>
    <w:rsid w:val="00735F56"/>
    <w:rsid w:val="007362C1"/>
    <w:rsid w:val="0073657C"/>
    <w:rsid w:val="00736855"/>
    <w:rsid w:val="00736A5F"/>
    <w:rsid w:val="007373CE"/>
    <w:rsid w:val="00737B21"/>
    <w:rsid w:val="007402A8"/>
    <w:rsid w:val="00740C64"/>
    <w:rsid w:val="00740DAE"/>
    <w:rsid w:val="00741546"/>
    <w:rsid w:val="0074166C"/>
    <w:rsid w:val="007423C4"/>
    <w:rsid w:val="0074375F"/>
    <w:rsid w:val="0074440D"/>
    <w:rsid w:val="007449A1"/>
    <w:rsid w:val="00745286"/>
    <w:rsid w:val="007458BC"/>
    <w:rsid w:val="00746658"/>
    <w:rsid w:val="007473B7"/>
    <w:rsid w:val="00747A30"/>
    <w:rsid w:val="0075008B"/>
    <w:rsid w:val="007507DF"/>
    <w:rsid w:val="007517B7"/>
    <w:rsid w:val="00751B87"/>
    <w:rsid w:val="00751D20"/>
    <w:rsid w:val="007532BE"/>
    <w:rsid w:val="00753DD5"/>
    <w:rsid w:val="00754475"/>
    <w:rsid w:val="00754892"/>
    <w:rsid w:val="007579A6"/>
    <w:rsid w:val="007579E4"/>
    <w:rsid w:val="00757A9C"/>
    <w:rsid w:val="00760254"/>
    <w:rsid w:val="007608E1"/>
    <w:rsid w:val="00761ACE"/>
    <w:rsid w:val="0076245B"/>
    <w:rsid w:val="0076266D"/>
    <w:rsid w:val="00762A61"/>
    <w:rsid w:val="00762E19"/>
    <w:rsid w:val="00763752"/>
    <w:rsid w:val="00764BBB"/>
    <w:rsid w:val="00765842"/>
    <w:rsid w:val="0076640C"/>
    <w:rsid w:val="00766C59"/>
    <w:rsid w:val="007702F9"/>
    <w:rsid w:val="00770C20"/>
    <w:rsid w:val="0077203B"/>
    <w:rsid w:val="00773A0C"/>
    <w:rsid w:val="00773B6C"/>
    <w:rsid w:val="007748CF"/>
    <w:rsid w:val="007757A5"/>
    <w:rsid w:val="007776B0"/>
    <w:rsid w:val="00780551"/>
    <w:rsid w:val="00780B36"/>
    <w:rsid w:val="0078182D"/>
    <w:rsid w:val="00782111"/>
    <w:rsid w:val="00783914"/>
    <w:rsid w:val="00783A68"/>
    <w:rsid w:val="00783F1A"/>
    <w:rsid w:val="00785B14"/>
    <w:rsid w:val="00785E09"/>
    <w:rsid w:val="00785FAC"/>
    <w:rsid w:val="007863E6"/>
    <w:rsid w:val="007864CC"/>
    <w:rsid w:val="00786CB9"/>
    <w:rsid w:val="00786EC1"/>
    <w:rsid w:val="007876C9"/>
    <w:rsid w:val="00787DE5"/>
    <w:rsid w:val="00790349"/>
    <w:rsid w:val="0079157B"/>
    <w:rsid w:val="00791AD6"/>
    <w:rsid w:val="00791DF2"/>
    <w:rsid w:val="00792416"/>
    <w:rsid w:val="00792A70"/>
    <w:rsid w:val="00793271"/>
    <w:rsid w:val="0079398D"/>
    <w:rsid w:val="00793F34"/>
    <w:rsid w:val="007A1248"/>
    <w:rsid w:val="007A215F"/>
    <w:rsid w:val="007A24B4"/>
    <w:rsid w:val="007A269A"/>
    <w:rsid w:val="007A3DF3"/>
    <w:rsid w:val="007A4910"/>
    <w:rsid w:val="007A5CCC"/>
    <w:rsid w:val="007A629E"/>
    <w:rsid w:val="007A6692"/>
    <w:rsid w:val="007A6C94"/>
    <w:rsid w:val="007A7061"/>
    <w:rsid w:val="007B0EED"/>
    <w:rsid w:val="007B311B"/>
    <w:rsid w:val="007B3357"/>
    <w:rsid w:val="007B3E01"/>
    <w:rsid w:val="007B5D50"/>
    <w:rsid w:val="007B68C8"/>
    <w:rsid w:val="007B7482"/>
    <w:rsid w:val="007C034E"/>
    <w:rsid w:val="007C1081"/>
    <w:rsid w:val="007C1419"/>
    <w:rsid w:val="007C186B"/>
    <w:rsid w:val="007C199F"/>
    <w:rsid w:val="007C1B82"/>
    <w:rsid w:val="007C22F4"/>
    <w:rsid w:val="007C315D"/>
    <w:rsid w:val="007C3B42"/>
    <w:rsid w:val="007C4AC1"/>
    <w:rsid w:val="007C5572"/>
    <w:rsid w:val="007C60A1"/>
    <w:rsid w:val="007C6899"/>
    <w:rsid w:val="007C693D"/>
    <w:rsid w:val="007C73B9"/>
    <w:rsid w:val="007C7E07"/>
    <w:rsid w:val="007D0672"/>
    <w:rsid w:val="007D0EA0"/>
    <w:rsid w:val="007D164E"/>
    <w:rsid w:val="007D2436"/>
    <w:rsid w:val="007D2A40"/>
    <w:rsid w:val="007D2DCB"/>
    <w:rsid w:val="007D6FF9"/>
    <w:rsid w:val="007D7912"/>
    <w:rsid w:val="007E0B31"/>
    <w:rsid w:val="007E0BAF"/>
    <w:rsid w:val="007E0F30"/>
    <w:rsid w:val="007E1ED8"/>
    <w:rsid w:val="007E238B"/>
    <w:rsid w:val="007E2480"/>
    <w:rsid w:val="007E45D3"/>
    <w:rsid w:val="007E5CFD"/>
    <w:rsid w:val="007E6D63"/>
    <w:rsid w:val="007E7CB4"/>
    <w:rsid w:val="007F11BD"/>
    <w:rsid w:val="007F15FF"/>
    <w:rsid w:val="007F1AB8"/>
    <w:rsid w:val="007F1F6F"/>
    <w:rsid w:val="007F330F"/>
    <w:rsid w:val="007F3899"/>
    <w:rsid w:val="007F3CEF"/>
    <w:rsid w:val="007F4CCE"/>
    <w:rsid w:val="007F4D69"/>
    <w:rsid w:val="007F502D"/>
    <w:rsid w:val="007F524F"/>
    <w:rsid w:val="007F5E0C"/>
    <w:rsid w:val="007F67CF"/>
    <w:rsid w:val="007F7913"/>
    <w:rsid w:val="007F7E0D"/>
    <w:rsid w:val="0080059B"/>
    <w:rsid w:val="00800BE8"/>
    <w:rsid w:val="00800D86"/>
    <w:rsid w:val="00800FF2"/>
    <w:rsid w:val="008012DB"/>
    <w:rsid w:val="008028C5"/>
    <w:rsid w:val="008028E6"/>
    <w:rsid w:val="00803786"/>
    <w:rsid w:val="00803BD3"/>
    <w:rsid w:val="008048E9"/>
    <w:rsid w:val="00804D61"/>
    <w:rsid w:val="008058DD"/>
    <w:rsid w:val="008064B3"/>
    <w:rsid w:val="00806B63"/>
    <w:rsid w:val="008070BD"/>
    <w:rsid w:val="0080758D"/>
    <w:rsid w:val="00810B14"/>
    <w:rsid w:val="0081117B"/>
    <w:rsid w:val="00811528"/>
    <w:rsid w:val="00811D70"/>
    <w:rsid w:val="00811F59"/>
    <w:rsid w:val="008128B3"/>
    <w:rsid w:val="008136BE"/>
    <w:rsid w:val="00813ADF"/>
    <w:rsid w:val="00814694"/>
    <w:rsid w:val="00814A0B"/>
    <w:rsid w:val="00815EFD"/>
    <w:rsid w:val="00816005"/>
    <w:rsid w:val="00816F28"/>
    <w:rsid w:val="0081759B"/>
    <w:rsid w:val="0081761F"/>
    <w:rsid w:val="00817B5D"/>
    <w:rsid w:val="00821B1B"/>
    <w:rsid w:val="0082210E"/>
    <w:rsid w:val="0082288A"/>
    <w:rsid w:val="00824081"/>
    <w:rsid w:val="00824692"/>
    <w:rsid w:val="0082486B"/>
    <w:rsid w:val="008248A5"/>
    <w:rsid w:val="008255F4"/>
    <w:rsid w:val="00827899"/>
    <w:rsid w:val="00830095"/>
    <w:rsid w:val="00832DA0"/>
    <w:rsid w:val="0083371F"/>
    <w:rsid w:val="00833FF6"/>
    <w:rsid w:val="00834292"/>
    <w:rsid w:val="00835697"/>
    <w:rsid w:val="00835927"/>
    <w:rsid w:val="00835C7D"/>
    <w:rsid w:val="00836213"/>
    <w:rsid w:val="0083658C"/>
    <w:rsid w:val="00836E02"/>
    <w:rsid w:val="00837A85"/>
    <w:rsid w:val="008404E8"/>
    <w:rsid w:val="00841A1D"/>
    <w:rsid w:val="00841D6B"/>
    <w:rsid w:val="00844785"/>
    <w:rsid w:val="008456EE"/>
    <w:rsid w:val="00846099"/>
    <w:rsid w:val="00846959"/>
    <w:rsid w:val="008470A4"/>
    <w:rsid w:val="008528C5"/>
    <w:rsid w:val="00852AFB"/>
    <w:rsid w:val="00853D81"/>
    <w:rsid w:val="00853EA3"/>
    <w:rsid w:val="00854335"/>
    <w:rsid w:val="00855086"/>
    <w:rsid w:val="00856DD8"/>
    <w:rsid w:val="00860BAB"/>
    <w:rsid w:val="00860FEA"/>
    <w:rsid w:val="00862CDF"/>
    <w:rsid w:val="00863383"/>
    <w:rsid w:val="0086475C"/>
    <w:rsid w:val="0086522D"/>
    <w:rsid w:val="00865641"/>
    <w:rsid w:val="00866725"/>
    <w:rsid w:val="008707B5"/>
    <w:rsid w:val="00870DD5"/>
    <w:rsid w:val="00871754"/>
    <w:rsid w:val="00872D71"/>
    <w:rsid w:val="00872E93"/>
    <w:rsid w:val="00873917"/>
    <w:rsid w:val="008756F8"/>
    <w:rsid w:val="0087599A"/>
    <w:rsid w:val="00875ED2"/>
    <w:rsid w:val="008760EC"/>
    <w:rsid w:val="0088068D"/>
    <w:rsid w:val="00880B37"/>
    <w:rsid w:val="00880D83"/>
    <w:rsid w:val="008814C2"/>
    <w:rsid w:val="00881C5B"/>
    <w:rsid w:val="00882D1F"/>
    <w:rsid w:val="00883A67"/>
    <w:rsid w:val="0088472D"/>
    <w:rsid w:val="0088551D"/>
    <w:rsid w:val="008865A7"/>
    <w:rsid w:val="00886622"/>
    <w:rsid w:val="0088783C"/>
    <w:rsid w:val="00887BF3"/>
    <w:rsid w:val="00887D75"/>
    <w:rsid w:val="00890852"/>
    <w:rsid w:val="00891348"/>
    <w:rsid w:val="00891BC9"/>
    <w:rsid w:val="0089297D"/>
    <w:rsid w:val="00892D33"/>
    <w:rsid w:val="00893E34"/>
    <w:rsid w:val="008940DF"/>
    <w:rsid w:val="00895661"/>
    <w:rsid w:val="008961FD"/>
    <w:rsid w:val="00896DEB"/>
    <w:rsid w:val="00896E59"/>
    <w:rsid w:val="00897ED1"/>
    <w:rsid w:val="008A0315"/>
    <w:rsid w:val="008A08A4"/>
    <w:rsid w:val="008A1E8F"/>
    <w:rsid w:val="008A1F17"/>
    <w:rsid w:val="008A1F4B"/>
    <w:rsid w:val="008A2492"/>
    <w:rsid w:val="008A2D04"/>
    <w:rsid w:val="008A344D"/>
    <w:rsid w:val="008A47BD"/>
    <w:rsid w:val="008A4A2D"/>
    <w:rsid w:val="008A4CDE"/>
    <w:rsid w:val="008A58B8"/>
    <w:rsid w:val="008A5B2C"/>
    <w:rsid w:val="008A5D75"/>
    <w:rsid w:val="008A6547"/>
    <w:rsid w:val="008A6835"/>
    <w:rsid w:val="008A7DF5"/>
    <w:rsid w:val="008B13EA"/>
    <w:rsid w:val="008B237A"/>
    <w:rsid w:val="008B2E9E"/>
    <w:rsid w:val="008B3828"/>
    <w:rsid w:val="008B3BCA"/>
    <w:rsid w:val="008B4372"/>
    <w:rsid w:val="008C0152"/>
    <w:rsid w:val="008C05DE"/>
    <w:rsid w:val="008C16AF"/>
    <w:rsid w:val="008C1B7F"/>
    <w:rsid w:val="008C20AE"/>
    <w:rsid w:val="008C258E"/>
    <w:rsid w:val="008C2BDB"/>
    <w:rsid w:val="008C2FF1"/>
    <w:rsid w:val="008C361A"/>
    <w:rsid w:val="008C3DF8"/>
    <w:rsid w:val="008C56BB"/>
    <w:rsid w:val="008C58E8"/>
    <w:rsid w:val="008C5965"/>
    <w:rsid w:val="008C59D3"/>
    <w:rsid w:val="008D3657"/>
    <w:rsid w:val="008D3BBC"/>
    <w:rsid w:val="008D4749"/>
    <w:rsid w:val="008D496D"/>
    <w:rsid w:val="008D4BA2"/>
    <w:rsid w:val="008D53DB"/>
    <w:rsid w:val="008D5F3D"/>
    <w:rsid w:val="008D6DCE"/>
    <w:rsid w:val="008D7C21"/>
    <w:rsid w:val="008D7F95"/>
    <w:rsid w:val="008E08D1"/>
    <w:rsid w:val="008E09CF"/>
    <w:rsid w:val="008E11EF"/>
    <w:rsid w:val="008E504A"/>
    <w:rsid w:val="008E5DA1"/>
    <w:rsid w:val="008E6641"/>
    <w:rsid w:val="008E67AA"/>
    <w:rsid w:val="008E7E2D"/>
    <w:rsid w:val="008F0280"/>
    <w:rsid w:val="008F07F0"/>
    <w:rsid w:val="008F0832"/>
    <w:rsid w:val="008F0FDD"/>
    <w:rsid w:val="008F1164"/>
    <w:rsid w:val="008F4676"/>
    <w:rsid w:val="008F4964"/>
    <w:rsid w:val="008F4D3D"/>
    <w:rsid w:val="008F5351"/>
    <w:rsid w:val="008F701B"/>
    <w:rsid w:val="0090052B"/>
    <w:rsid w:val="00900B00"/>
    <w:rsid w:val="00901760"/>
    <w:rsid w:val="00901922"/>
    <w:rsid w:val="009036F3"/>
    <w:rsid w:val="0090443A"/>
    <w:rsid w:val="00904945"/>
    <w:rsid w:val="00906CF9"/>
    <w:rsid w:val="00910299"/>
    <w:rsid w:val="00910513"/>
    <w:rsid w:val="00910AF8"/>
    <w:rsid w:val="00910D96"/>
    <w:rsid w:val="00911659"/>
    <w:rsid w:val="009117D1"/>
    <w:rsid w:val="00912032"/>
    <w:rsid w:val="009159CB"/>
    <w:rsid w:val="00916752"/>
    <w:rsid w:val="0091677E"/>
    <w:rsid w:val="00916809"/>
    <w:rsid w:val="0091764C"/>
    <w:rsid w:val="00917C46"/>
    <w:rsid w:val="009218AF"/>
    <w:rsid w:val="0092220C"/>
    <w:rsid w:val="00923111"/>
    <w:rsid w:val="00924CFA"/>
    <w:rsid w:val="009254C6"/>
    <w:rsid w:val="00925593"/>
    <w:rsid w:val="00925F53"/>
    <w:rsid w:val="00926BE9"/>
    <w:rsid w:val="009277EB"/>
    <w:rsid w:val="00930FA4"/>
    <w:rsid w:val="009310E5"/>
    <w:rsid w:val="00932289"/>
    <w:rsid w:val="0093283D"/>
    <w:rsid w:val="0093330C"/>
    <w:rsid w:val="009337FA"/>
    <w:rsid w:val="009342D4"/>
    <w:rsid w:val="00935D32"/>
    <w:rsid w:val="00936188"/>
    <w:rsid w:val="00936CE2"/>
    <w:rsid w:val="00937A08"/>
    <w:rsid w:val="00940662"/>
    <w:rsid w:val="009417D3"/>
    <w:rsid w:val="00941ACB"/>
    <w:rsid w:val="00944911"/>
    <w:rsid w:val="00944AE9"/>
    <w:rsid w:val="00944F7D"/>
    <w:rsid w:val="00944FCF"/>
    <w:rsid w:val="00945212"/>
    <w:rsid w:val="00946E23"/>
    <w:rsid w:val="0094791B"/>
    <w:rsid w:val="00950AE7"/>
    <w:rsid w:val="00950C2D"/>
    <w:rsid w:val="00951A59"/>
    <w:rsid w:val="0095259B"/>
    <w:rsid w:val="00952ED3"/>
    <w:rsid w:val="00952EE8"/>
    <w:rsid w:val="00954155"/>
    <w:rsid w:val="009541B0"/>
    <w:rsid w:val="009542D8"/>
    <w:rsid w:val="00955762"/>
    <w:rsid w:val="00955B0A"/>
    <w:rsid w:val="00957572"/>
    <w:rsid w:val="00957620"/>
    <w:rsid w:val="00960321"/>
    <w:rsid w:val="009604A5"/>
    <w:rsid w:val="00961FFB"/>
    <w:rsid w:val="009620DA"/>
    <w:rsid w:val="00963219"/>
    <w:rsid w:val="009638AE"/>
    <w:rsid w:val="00963950"/>
    <w:rsid w:val="0096423D"/>
    <w:rsid w:val="00966114"/>
    <w:rsid w:val="00966C61"/>
    <w:rsid w:val="0096712A"/>
    <w:rsid w:val="00967890"/>
    <w:rsid w:val="009705D4"/>
    <w:rsid w:val="0097103C"/>
    <w:rsid w:val="009716A7"/>
    <w:rsid w:val="00971828"/>
    <w:rsid w:val="00971E66"/>
    <w:rsid w:val="009723DD"/>
    <w:rsid w:val="00973BA2"/>
    <w:rsid w:val="00973C18"/>
    <w:rsid w:val="009740ED"/>
    <w:rsid w:val="00974CE1"/>
    <w:rsid w:val="00975036"/>
    <w:rsid w:val="00975675"/>
    <w:rsid w:val="00975729"/>
    <w:rsid w:val="009762D6"/>
    <w:rsid w:val="009764AB"/>
    <w:rsid w:val="00976BBE"/>
    <w:rsid w:val="00977C09"/>
    <w:rsid w:val="00980A76"/>
    <w:rsid w:val="00980F9E"/>
    <w:rsid w:val="00981B4B"/>
    <w:rsid w:val="00982248"/>
    <w:rsid w:val="00982C5D"/>
    <w:rsid w:val="00982D12"/>
    <w:rsid w:val="00983325"/>
    <w:rsid w:val="00983DB4"/>
    <w:rsid w:val="009843E1"/>
    <w:rsid w:val="00985C41"/>
    <w:rsid w:val="00986318"/>
    <w:rsid w:val="009875A4"/>
    <w:rsid w:val="00987C37"/>
    <w:rsid w:val="00990E55"/>
    <w:rsid w:val="009917B3"/>
    <w:rsid w:val="0099230A"/>
    <w:rsid w:val="00993148"/>
    <w:rsid w:val="009943A5"/>
    <w:rsid w:val="009950EB"/>
    <w:rsid w:val="0099522D"/>
    <w:rsid w:val="00995289"/>
    <w:rsid w:val="009960E5"/>
    <w:rsid w:val="00996AA2"/>
    <w:rsid w:val="00996C56"/>
    <w:rsid w:val="00997434"/>
    <w:rsid w:val="0099787D"/>
    <w:rsid w:val="00997E3C"/>
    <w:rsid w:val="009A162E"/>
    <w:rsid w:val="009A2870"/>
    <w:rsid w:val="009A2DB9"/>
    <w:rsid w:val="009A30A6"/>
    <w:rsid w:val="009A3F6B"/>
    <w:rsid w:val="009A4173"/>
    <w:rsid w:val="009A42AC"/>
    <w:rsid w:val="009A4916"/>
    <w:rsid w:val="009A5216"/>
    <w:rsid w:val="009A5725"/>
    <w:rsid w:val="009A5869"/>
    <w:rsid w:val="009A5927"/>
    <w:rsid w:val="009A5BEA"/>
    <w:rsid w:val="009A64B0"/>
    <w:rsid w:val="009A7270"/>
    <w:rsid w:val="009B01A6"/>
    <w:rsid w:val="009B035A"/>
    <w:rsid w:val="009B118D"/>
    <w:rsid w:val="009B20D5"/>
    <w:rsid w:val="009B3F30"/>
    <w:rsid w:val="009B447F"/>
    <w:rsid w:val="009B4655"/>
    <w:rsid w:val="009B5059"/>
    <w:rsid w:val="009B64E7"/>
    <w:rsid w:val="009B7BB7"/>
    <w:rsid w:val="009C0A07"/>
    <w:rsid w:val="009C4DD8"/>
    <w:rsid w:val="009C68E6"/>
    <w:rsid w:val="009C6A1F"/>
    <w:rsid w:val="009C708F"/>
    <w:rsid w:val="009D0ED9"/>
    <w:rsid w:val="009D2414"/>
    <w:rsid w:val="009D37BF"/>
    <w:rsid w:val="009D3927"/>
    <w:rsid w:val="009D5E13"/>
    <w:rsid w:val="009D7124"/>
    <w:rsid w:val="009D72A7"/>
    <w:rsid w:val="009D7829"/>
    <w:rsid w:val="009D7FDE"/>
    <w:rsid w:val="009E0D0D"/>
    <w:rsid w:val="009E1347"/>
    <w:rsid w:val="009E1C3A"/>
    <w:rsid w:val="009E4CAA"/>
    <w:rsid w:val="009E50EB"/>
    <w:rsid w:val="009E59BE"/>
    <w:rsid w:val="009E65DE"/>
    <w:rsid w:val="009E6820"/>
    <w:rsid w:val="009E6B37"/>
    <w:rsid w:val="009E6D88"/>
    <w:rsid w:val="009E6FB8"/>
    <w:rsid w:val="009E782D"/>
    <w:rsid w:val="009F0217"/>
    <w:rsid w:val="009F1420"/>
    <w:rsid w:val="009F1A1A"/>
    <w:rsid w:val="009F24A7"/>
    <w:rsid w:val="009F4B2E"/>
    <w:rsid w:val="009F6499"/>
    <w:rsid w:val="009F67D9"/>
    <w:rsid w:val="009F6C07"/>
    <w:rsid w:val="009F6D60"/>
    <w:rsid w:val="009F6DB8"/>
    <w:rsid w:val="009F6EB9"/>
    <w:rsid w:val="009F75C3"/>
    <w:rsid w:val="009F7F9F"/>
    <w:rsid w:val="00A00369"/>
    <w:rsid w:val="00A01113"/>
    <w:rsid w:val="00A011E4"/>
    <w:rsid w:val="00A01635"/>
    <w:rsid w:val="00A02D78"/>
    <w:rsid w:val="00A030F6"/>
    <w:rsid w:val="00A03677"/>
    <w:rsid w:val="00A03898"/>
    <w:rsid w:val="00A1041B"/>
    <w:rsid w:val="00A10D07"/>
    <w:rsid w:val="00A10DA6"/>
    <w:rsid w:val="00A11A69"/>
    <w:rsid w:val="00A11C44"/>
    <w:rsid w:val="00A1247B"/>
    <w:rsid w:val="00A13488"/>
    <w:rsid w:val="00A14E27"/>
    <w:rsid w:val="00A14F8A"/>
    <w:rsid w:val="00A15FEA"/>
    <w:rsid w:val="00A162DC"/>
    <w:rsid w:val="00A17B86"/>
    <w:rsid w:val="00A2114E"/>
    <w:rsid w:val="00A211B9"/>
    <w:rsid w:val="00A21A3A"/>
    <w:rsid w:val="00A22B06"/>
    <w:rsid w:val="00A22E30"/>
    <w:rsid w:val="00A240CC"/>
    <w:rsid w:val="00A2453B"/>
    <w:rsid w:val="00A24644"/>
    <w:rsid w:val="00A262A3"/>
    <w:rsid w:val="00A27485"/>
    <w:rsid w:val="00A27798"/>
    <w:rsid w:val="00A27C73"/>
    <w:rsid w:val="00A300DF"/>
    <w:rsid w:val="00A3193D"/>
    <w:rsid w:val="00A31B70"/>
    <w:rsid w:val="00A31EB1"/>
    <w:rsid w:val="00A32FE6"/>
    <w:rsid w:val="00A33893"/>
    <w:rsid w:val="00A33E88"/>
    <w:rsid w:val="00A33FED"/>
    <w:rsid w:val="00A3464A"/>
    <w:rsid w:val="00A352D6"/>
    <w:rsid w:val="00A364A5"/>
    <w:rsid w:val="00A3651D"/>
    <w:rsid w:val="00A36DEA"/>
    <w:rsid w:val="00A4013B"/>
    <w:rsid w:val="00A406B1"/>
    <w:rsid w:val="00A406E4"/>
    <w:rsid w:val="00A40CC6"/>
    <w:rsid w:val="00A43FB2"/>
    <w:rsid w:val="00A44B07"/>
    <w:rsid w:val="00A44E48"/>
    <w:rsid w:val="00A45FE8"/>
    <w:rsid w:val="00A512DA"/>
    <w:rsid w:val="00A514BF"/>
    <w:rsid w:val="00A52881"/>
    <w:rsid w:val="00A52FE3"/>
    <w:rsid w:val="00A535BF"/>
    <w:rsid w:val="00A54A8B"/>
    <w:rsid w:val="00A5519C"/>
    <w:rsid w:val="00A551AB"/>
    <w:rsid w:val="00A5580F"/>
    <w:rsid w:val="00A55A3A"/>
    <w:rsid w:val="00A5756F"/>
    <w:rsid w:val="00A575E9"/>
    <w:rsid w:val="00A57966"/>
    <w:rsid w:val="00A603B2"/>
    <w:rsid w:val="00A60439"/>
    <w:rsid w:val="00A6044B"/>
    <w:rsid w:val="00A60B1C"/>
    <w:rsid w:val="00A61CE5"/>
    <w:rsid w:val="00A62604"/>
    <w:rsid w:val="00A62D7B"/>
    <w:rsid w:val="00A64A4D"/>
    <w:rsid w:val="00A65F65"/>
    <w:rsid w:val="00A66F13"/>
    <w:rsid w:val="00A6771C"/>
    <w:rsid w:val="00A67A67"/>
    <w:rsid w:val="00A7329D"/>
    <w:rsid w:val="00A73783"/>
    <w:rsid w:val="00A73E93"/>
    <w:rsid w:val="00A74831"/>
    <w:rsid w:val="00A75638"/>
    <w:rsid w:val="00A758D1"/>
    <w:rsid w:val="00A758FD"/>
    <w:rsid w:val="00A7765C"/>
    <w:rsid w:val="00A777B3"/>
    <w:rsid w:val="00A77DEF"/>
    <w:rsid w:val="00A8098E"/>
    <w:rsid w:val="00A80D61"/>
    <w:rsid w:val="00A85373"/>
    <w:rsid w:val="00A856DE"/>
    <w:rsid w:val="00A86069"/>
    <w:rsid w:val="00A8607A"/>
    <w:rsid w:val="00A86206"/>
    <w:rsid w:val="00A862E8"/>
    <w:rsid w:val="00A8646D"/>
    <w:rsid w:val="00A87C6C"/>
    <w:rsid w:val="00A905AF"/>
    <w:rsid w:val="00A90A7E"/>
    <w:rsid w:val="00A90F3B"/>
    <w:rsid w:val="00A91074"/>
    <w:rsid w:val="00A91DC2"/>
    <w:rsid w:val="00A92A18"/>
    <w:rsid w:val="00A92B2D"/>
    <w:rsid w:val="00A92D25"/>
    <w:rsid w:val="00A94A78"/>
    <w:rsid w:val="00A9536F"/>
    <w:rsid w:val="00A955F2"/>
    <w:rsid w:val="00AA0B3F"/>
    <w:rsid w:val="00AA1750"/>
    <w:rsid w:val="00AA25A2"/>
    <w:rsid w:val="00AA2A3C"/>
    <w:rsid w:val="00AA333D"/>
    <w:rsid w:val="00AA38FB"/>
    <w:rsid w:val="00AA3D51"/>
    <w:rsid w:val="00AA3EB3"/>
    <w:rsid w:val="00AA40F4"/>
    <w:rsid w:val="00AA41B3"/>
    <w:rsid w:val="00AA5213"/>
    <w:rsid w:val="00AA52D9"/>
    <w:rsid w:val="00AA5A52"/>
    <w:rsid w:val="00AA6411"/>
    <w:rsid w:val="00AA70CB"/>
    <w:rsid w:val="00AB0A1A"/>
    <w:rsid w:val="00AB15EA"/>
    <w:rsid w:val="00AB2734"/>
    <w:rsid w:val="00AB38AB"/>
    <w:rsid w:val="00AB4E3C"/>
    <w:rsid w:val="00AB5753"/>
    <w:rsid w:val="00AB58D1"/>
    <w:rsid w:val="00AB5CFB"/>
    <w:rsid w:val="00AB6E26"/>
    <w:rsid w:val="00AB73D4"/>
    <w:rsid w:val="00AB7698"/>
    <w:rsid w:val="00AB778F"/>
    <w:rsid w:val="00AB7BAA"/>
    <w:rsid w:val="00AC012C"/>
    <w:rsid w:val="00AC08CF"/>
    <w:rsid w:val="00AC08D3"/>
    <w:rsid w:val="00AC10AE"/>
    <w:rsid w:val="00AC222F"/>
    <w:rsid w:val="00AC23B9"/>
    <w:rsid w:val="00AC2A86"/>
    <w:rsid w:val="00AC419A"/>
    <w:rsid w:val="00AC5B1E"/>
    <w:rsid w:val="00AC5FEE"/>
    <w:rsid w:val="00AC600E"/>
    <w:rsid w:val="00AC63C9"/>
    <w:rsid w:val="00AC76BA"/>
    <w:rsid w:val="00AC7FE0"/>
    <w:rsid w:val="00AD08B1"/>
    <w:rsid w:val="00AD1ED1"/>
    <w:rsid w:val="00AD274C"/>
    <w:rsid w:val="00AD4231"/>
    <w:rsid w:val="00AD5EE0"/>
    <w:rsid w:val="00AD61E2"/>
    <w:rsid w:val="00AD64AD"/>
    <w:rsid w:val="00AD6864"/>
    <w:rsid w:val="00AD770C"/>
    <w:rsid w:val="00AD7A93"/>
    <w:rsid w:val="00AD7CAF"/>
    <w:rsid w:val="00AE00E2"/>
    <w:rsid w:val="00AE1594"/>
    <w:rsid w:val="00AE1900"/>
    <w:rsid w:val="00AE1D28"/>
    <w:rsid w:val="00AE2D0F"/>
    <w:rsid w:val="00AE4080"/>
    <w:rsid w:val="00AE4082"/>
    <w:rsid w:val="00AE4235"/>
    <w:rsid w:val="00AE5D5E"/>
    <w:rsid w:val="00AE6F77"/>
    <w:rsid w:val="00AE7C19"/>
    <w:rsid w:val="00AF02CE"/>
    <w:rsid w:val="00AF07D0"/>
    <w:rsid w:val="00AF0936"/>
    <w:rsid w:val="00AF16B8"/>
    <w:rsid w:val="00AF1879"/>
    <w:rsid w:val="00AF4172"/>
    <w:rsid w:val="00AF52E5"/>
    <w:rsid w:val="00AF6258"/>
    <w:rsid w:val="00AF67D7"/>
    <w:rsid w:val="00AF692F"/>
    <w:rsid w:val="00AF6F8A"/>
    <w:rsid w:val="00AF6FD0"/>
    <w:rsid w:val="00AF747F"/>
    <w:rsid w:val="00B00B61"/>
    <w:rsid w:val="00B00EFC"/>
    <w:rsid w:val="00B01BF8"/>
    <w:rsid w:val="00B01D4E"/>
    <w:rsid w:val="00B01E33"/>
    <w:rsid w:val="00B072EC"/>
    <w:rsid w:val="00B10908"/>
    <w:rsid w:val="00B1276D"/>
    <w:rsid w:val="00B13244"/>
    <w:rsid w:val="00B138A9"/>
    <w:rsid w:val="00B13A81"/>
    <w:rsid w:val="00B14A82"/>
    <w:rsid w:val="00B14FAE"/>
    <w:rsid w:val="00B152C6"/>
    <w:rsid w:val="00B1667B"/>
    <w:rsid w:val="00B168EE"/>
    <w:rsid w:val="00B1752A"/>
    <w:rsid w:val="00B204C4"/>
    <w:rsid w:val="00B21C39"/>
    <w:rsid w:val="00B21E34"/>
    <w:rsid w:val="00B23751"/>
    <w:rsid w:val="00B23CA5"/>
    <w:rsid w:val="00B23E86"/>
    <w:rsid w:val="00B24F1D"/>
    <w:rsid w:val="00B25F75"/>
    <w:rsid w:val="00B262DD"/>
    <w:rsid w:val="00B3054A"/>
    <w:rsid w:val="00B30CEE"/>
    <w:rsid w:val="00B30D93"/>
    <w:rsid w:val="00B31F31"/>
    <w:rsid w:val="00B32127"/>
    <w:rsid w:val="00B32152"/>
    <w:rsid w:val="00B33470"/>
    <w:rsid w:val="00B335F7"/>
    <w:rsid w:val="00B33E9E"/>
    <w:rsid w:val="00B3559E"/>
    <w:rsid w:val="00B358E0"/>
    <w:rsid w:val="00B360EF"/>
    <w:rsid w:val="00B3710D"/>
    <w:rsid w:val="00B37458"/>
    <w:rsid w:val="00B37606"/>
    <w:rsid w:val="00B3760A"/>
    <w:rsid w:val="00B41435"/>
    <w:rsid w:val="00B4173E"/>
    <w:rsid w:val="00B42049"/>
    <w:rsid w:val="00B42822"/>
    <w:rsid w:val="00B43078"/>
    <w:rsid w:val="00B4387D"/>
    <w:rsid w:val="00B44ECD"/>
    <w:rsid w:val="00B456C1"/>
    <w:rsid w:val="00B46B5D"/>
    <w:rsid w:val="00B46B85"/>
    <w:rsid w:val="00B46D05"/>
    <w:rsid w:val="00B47F5E"/>
    <w:rsid w:val="00B50423"/>
    <w:rsid w:val="00B513DC"/>
    <w:rsid w:val="00B51A35"/>
    <w:rsid w:val="00B51F1B"/>
    <w:rsid w:val="00B523DF"/>
    <w:rsid w:val="00B5371A"/>
    <w:rsid w:val="00B54383"/>
    <w:rsid w:val="00B54CA2"/>
    <w:rsid w:val="00B565F0"/>
    <w:rsid w:val="00B56BE5"/>
    <w:rsid w:val="00B56C09"/>
    <w:rsid w:val="00B579FC"/>
    <w:rsid w:val="00B600A5"/>
    <w:rsid w:val="00B62403"/>
    <w:rsid w:val="00B62DD7"/>
    <w:rsid w:val="00B647F0"/>
    <w:rsid w:val="00B64D53"/>
    <w:rsid w:val="00B656C3"/>
    <w:rsid w:val="00B667DD"/>
    <w:rsid w:val="00B715E6"/>
    <w:rsid w:val="00B7164C"/>
    <w:rsid w:val="00B7179A"/>
    <w:rsid w:val="00B71A70"/>
    <w:rsid w:val="00B71D97"/>
    <w:rsid w:val="00B72307"/>
    <w:rsid w:val="00B7236D"/>
    <w:rsid w:val="00B73179"/>
    <w:rsid w:val="00B73947"/>
    <w:rsid w:val="00B73A2C"/>
    <w:rsid w:val="00B73D3A"/>
    <w:rsid w:val="00B748BA"/>
    <w:rsid w:val="00B74F3D"/>
    <w:rsid w:val="00B77243"/>
    <w:rsid w:val="00B776EF"/>
    <w:rsid w:val="00B77AD7"/>
    <w:rsid w:val="00B77E7B"/>
    <w:rsid w:val="00B82064"/>
    <w:rsid w:val="00B820FD"/>
    <w:rsid w:val="00B8322D"/>
    <w:rsid w:val="00B8340D"/>
    <w:rsid w:val="00B83C4C"/>
    <w:rsid w:val="00B849E0"/>
    <w:rsid w:val="00B84BF8"/>
    <w:rsid w:val="00B84C90"/>
    <w:rsid w:val="00B8533D"/>
    <w:rsid w:val="00B8705E"/>
    <w:rsid w:val="00B8766A"/>
    <w:rsid w:val="00B906B6"/>
    <w:rsid w:val="00B91EC0"/>
    <w:rsid w:val="00B92189"/>
    <w:rsid w:val="00B92738"/>
    <w:rsid w:val="00B92CDB"/>
    <w:rsid w:val="00B932E4"/>
    <w:rsid w:val="00B936D6"/>
    <w:rsid w:val="00B947FF"/>
    <w:rsid w:val="00B95369"/>
    <w:rsid w:val="00B95795"/>
    <w:rsid w:val="00B9612A"/>
    <w:rsid w:val="00B96A94"/>
    <w:rsid w:val="00B970E5"/>
    <w:rsid w:val="00B972EC"/>
    <w:rsid w:val="00B97FDF"/>
    <w:rsid w:val="00BA0062"/>
    <w:rsid w:val="00BA0390"/>
    <w:rsid w:val="00BA06F1"/>
    <w:rsid w:val="00BA17B7"/>
    <w:rsid w:val="00BA1CB7"/>
    <w:rsid w:val="00BA204E"/>
    <w:rsid w:val="00BA216C"/>
    <w:rsid w:val="00BA2DA0"/>
    <w:rsid w:val="00BA2F88"/>
    <w:rsid w:val="00BA3546"/>
    <w:rsid w:val="00BA36D8"/>
    <w:rsid w:val="00BA4262"/>
    <w:rsid w:val="00BA443F"/>
    <w:rsid w:val="00BA6430"/>
    <w:rsid w:val="00BA7EAE"/>
    <w:rsid w:val="00BB0EDD"/>
    <w:rsid w:val="00BB1D54"/>
    <w:rsid w:val="00BB246F"/>
    <w:rsid w:val="00BB42B2"/>
    <w:rsid w:val="00BB4F01"/>
    <w:rsid w:val="00BB571F"/>
    <w:rsid w:val="00BB77BF"/>
    <w:rsid w:val="00BB7B1F"/>
    <w:rsid w:val="00BB7D64"/>
    <w:rsid w:val="00BC090B"/>
    <w:rsid w:val="00BC0F6B"/>
    <w:rsid w:val="00BC1871"/>
    <w:rsid w:val="00BC1FA8"/>
    <w:rsid w:val="00BC23FC"/>
    <w:rsid w:val="00BC3830"/>
    <w:rsid w:val="00BC50AE"/>
    <w:rsid w:val="00BC58A0"/>
    <w:rsid w:val="00BC5924"/>
    <w:rsid w:val="00BC5BA8"/>
    <w:rsid w:val="00BC6149"/>
    <w:rsid w:val="00BC7284"/>
    <w:rsid w:val="00BC75DB"/>
    <w:rsid w:val="00BC7743"/>
    <w:rsid w:val="00BD07B3"/>
    <w:rsid w:val="00BD0F33"/>
    <w:rsid w:val="00BD1DAC"/>
    <w:rsid w:val="00BD2BCF"/>
    <w:rsid w:val="00BD3842"/>
    <w:rsid w:val="00BD3F98"/>
    <w:rsid w:val="00BD4486"/>
    <w:rsid w:val="00BD4974"/>
    <w:rsid w:val="00BD4CCB"/>
    <w:rsid w:val="00BD51A7"/>
    <w:rsid w:val="00BD631D"/>
    <w:rsid w:val="00BD76AC"/>
    <w:rsid w:val="00BE0B7F"/>
    <w:rsid w:val="00BE0E2B"/>
    <w:rsid w:val="00BE0FB4"/>
    <w:rsid w:val="00BE1561"/>
    <w:rsid w:val="00BE432B"/>
    <w:rsid w:val="00BE4CFE"/>
    <w:rsid w:val="00BE533F"/>
    <w:rsid w:val="00BE5935"/>
    <w:rsid w:val="00BF1392"/>
    <w:rsid w:val="00BF1B68"/>
    <w:rsid w:val="00BF1C3A"/>
    <w:rsid w:val="00BF209A"/>
    <w:rsid w:val="00BF2251"/>
    <w:rsid w:val="00BF2519"/>
    <w:rsid w:val="00BF34F2"/>
    <w:rsid w:val="00BF36F6"/>
    <w:rsid w:val="00BF4170"/>
    <w:rsid w:val="00BF4486"/>
    <w:rsid w:val="00BF45E7"/>
    <w:rsid w:val="00BF4D9B"/>
    <w:rsid w:val="00BF4E3C"/>
    <w:rsid w:val="00BF509C"/>
    <w:rsid w:val="00BF5D5F"/>
    <w:rsid w:val="00BF63A8"/>
    <w:rsid w:val="00BF6C5B"/>
    <w:rsid w:val="00C0009C"/>
    <w:rsid w:val="00C004A9"/>
    <w:rsid w:val="00C006B4"/>
    <w:rsid w:val="00C018EC"/>
    <w:rsid w:val="00C02F9A"/>
    <w:rsid w:val="00C03B41"/>
    <w:rsid w:val="00C03ED5"/>
    <w:rsid w:val="00C0557B"/>
    <w:rsid w:val="00C05B54"/>
    <w:rsid w:val="00C05B68"/>
    <w:rsid w:val="00C06D5B"/>
    <w:rsid w:val="00C1082D"/>
    <w:rsid w:val="00C12CBE"/>
    <w:rsid w:val="00C1589C"/>
    <w:rsid w:val="00C15919"/>
    <w:rsid w:val="00C15E86"/>
    <w:rsid w:val="00C16264"/>
    <w:rsid w:val="00C21BCA"/>
    <w:rsid w:val="00C22194"/>
    <w:rsid w:val="00C23372"/>
    <w:rsid w:val="00C252E6"/>
    <w:rsid w:val="00C25C3F"/>
    <w:rsid w:val="00C25C8E"/>
    <w:rsid w:val="00C25F7D"/>
    <w:rsid w:val="00C264EA"/>
    <w:rsid w:val="00C30A3E"/>
    <w:rsid w:val="00C30DE4"/>
    <w:rsid w:val="00C3288C"/>
    <w:rsid w:val="00C329F5"/>
    <w:rsid w:val="00C34435"/>
    <w:rsid w:val="00C3465F"/>
    <w:rsid w:val="00C34D0C"/>
    <w:rsid w:val="00C355D8"/>
    <w:rsid w:val="00C356F2"/>
    <w:rsid w:val="00C35FA4"/>
    <w:rsid w:val="00C364A2"/>
    <w:rsid w:val="00C375F6"/>
    <w:rsid w:val="00C37BAE"/>
    <w:rsid w:val="00C41C0B"/>
    <w:rsid w:val="00C42A81"/>
    <w:rsid w:val="00C4308C"/>
    <w:rsid w:val="00C4472F"/>
    <w:rsid w:val="00C44FE9"/>
    <w:rsid w:val="00C451CD"/>
    <w:rsid w:val="00C46085"/>
    <w:rsid w:val="00C466E0"/>
    <w:rsid w:val="00C466EA"/>
    <w:rsid w:val="00C4795B"/>
    <w:rsid w:val="00C50697"/>
    <w:rsid w:val="00C50D3D"/>
    <w:rsid w:val="00C51115"/>
    <w:rsid w:val="00C512E3"/>
    <w:rsid w:val="00C52ED0"/>
    <w:rsid w:val="00C5379D"/>
    <w:rsid w:val="00C537EE"/>
    <w:rsid w:val="00C538D3"/>
    <w:rsid w:val="00C54203"/>
    <w:rsid w:val="00C5490A"/>
    <w:rsid w:val="00C550A9"/>
    <w:rsid w:val="00C55CE3"/>
    <w:rsid w:val="00C573EF"/>
    <w:rsid w:val="00C5792A"/>
    <w:rsid w:val="00C57AB9"/>
    <w:rsid w:val="00C57B72"/>
    <w:rsid w:val="00C6040C"/>
    <w:rsid w:val="00C60590"/>
    <w:rsid w:val="00C60720"/>
    <w:rsid w:val="00C60889"/>
    <w:rsid w:val="00C62D00"/>
    <w:rsid w:val="00C63696"/>
    <w:rsid w:val="00C636A9"/>
    <w:rsid w:val="00C63E9A"/>
    <w:rsid w:val="00C64225"/>
    <w:rsid w:val="00C64399"/>
    <w:rsid w:val="00C6578D"/>
    <w:rsid w:val="00C66EA3"/>
    <w:rsid w:val="00C70D71"/>
    <w:rsid w:val="00C719F4"/>
    <w:rsid w:val="00C71EF5"/>
    <w:rsid w:val="00C72B33"/>
    <w:rsid w:val="00C72C91"/>
    <w:rsid w:val="00C7376F"/>
    <w:rsid w:val="00C73982"/>
    <w:rsid w:val="00C73BCD"/>
    <w:rsid w:val="00C73D61"/>
    <w:rsid w:val="00C7458E"/>
    <w:rsid w:val="00C750C4"/>
    <w:rsid w:val="00C75AB7"/>
    <w:rsid w:val="00C76490"/>
    <w:rsid w:val="00C76B89"/>
    <w:rsid w:val="00C77E51"/>
    <w:rsid w:val="00C8065A"/>
    <w:rsid w:val="00C808D2"/>
    <w:rsid w:val="00C83941"/>
    <w:rsid w:val="00C84408"/>
    <w:rsid w:val="00C85CC5"/>
    <w:rsid w:val="00C86BF2"/>
    <w:rsid w:val="00C90AF3"/>
    <w:rsid w:val="00C9174A"/>
    <w:rsid w:val="00C92457"/>
    <w:rsid w:val="00C9331D"/>
    <w:rsid w:val="00C935ED"/>
    <w:rsid w:val="00C951DC"/>
    <w:rsid w:val="00C958CC"/>
    <w:rsid w:val="00C964D6"/>
    <w:rsid w:val="00C96A07"/>
    <w:rsid w:val="00C971C4"/>
    <w:rsid w:val="00C974E9"/>
    <w:rsid w:val="00CA065C"/>
    <w:rsid w:val="00CA0847"/>
    <w:rsid w:val="00CA0EEA"/>
    <w:rsid w:val="00CA1137"/>
    <w:rsid w:val="00CA2051"/>
    <w:rsid w:val="00CA25C1"/>
    <w:rsid w:val="00CA3321"/>
    <w:rsid w:val="00CA3803"/>
    <w:rsid w:val="00CA4590"/>
    <w:rsid w:val="00CA4672"/>
    <w:rsid w:val="00CA5283"/>
    <w:rsid w:val="00CA5374"/>
    <w:rsid w:val="00CA542C"/>
    <w:rsid w:val="00CA6DE7"/>
    <w:rsid w:val="00CA7C87"/>
    <w:rsid w:val="00CB01DC"/>
    <w:rsid w:val="00CB0D97"/>
    <w:rsid w:val="00CB1918"/>
    <w:rsid w:val="00CB19BF"/>
    <w:rsid w:val="00CB2086"/>
    <w:rsid w:val="00CB29C5"/>
    <w:rsid w:val="00CB357F"/>
    <w:rsid w:val="00CB3C69"/>
    <w:rsid w:val="00CB4530"/>
    <w:rsid w:val="00CB4B51"/>
    <w:rsid w:val="00CB63CA"/>
    <w:rsid w:val="00CB66C0"/>
    <w:rsid w:val="00CC0654"/>
    <w:rsid w:val="00CC06AA"/>
    <w:rsid w:val="00CC0A34"/>
    <w:rsid w:val="00CC19D5"/>
    <w:rsid w:val="00CC2072"/>
    <w:rsid w:val="00CC3995"/>
    <w:rsid w:val="00CC438E"/>
    <w:rsid w:val="00CC44B3"/>
    <w:rsid w:val="00CC474F"/>
    <w:rsid w:val="00CC54FD"/>
    <w:rsid w:val="00CC567D"/>
    <w:rsid w:val="00CC6417"/>
    <w:rsid w:val="00CD00D9"/>
    <w:rsid w:val="00CD1A28"/>
    <w:rsid w:val="00CD256E"/>
    <w:rsid w:val="00CD2945"/>
    <w:rsid w:val="00CD2E84"/>
    <w:rsid w:val="00CD3703"/>
    <w:rsid w:val="00CD3810"/>
    <w:rsid w:val="00CD40AE"/>
    <w:rsid w:val="00CD4156"/>
    <w:rsid w:val="00CD5C77"/>
    <w:rsid w:val="00CD5E25"/>
    <w:rsid w:val="00CD60C7"/>
    <w:rsid w:val="00CD7103"/>
    <w:rsid w:val="00CD73AB"/>
    <w:rsid w:val="00CD7A28"/>
    <w:rsid w:val="00CE08CA"/>
    <w:rsid w:val="00CE0AB7"/>
    <w:rsid w:val="00CE1617"/>
    <w:rsid w:val="00CE208F"/>
    <w:rsid w:val="00CE2479"/>
    <w:rsid w:val="00CE4061"/>
    <w:rsid w:val="00CE4845"/>
    <w:rsid w:val="00CE59F0"/>
    <w:rsid w:val="00CE5D33"/>
    <w:rsid w:val="00CE64A6"/>
    <w:rsid w:val="00CE7B68"/>
    <w:rsid w:val="00CF1372"/>
    <w:rsid w:val="00CF1378"/>
    <w:rsid w:val="00CF143C"/>
    <w:rsid w:val="00CF1EE5"/>
    <w:rsid w:val="00CF262A"/>
    <w:rsid w:val="00CF290D"/>
    <w:rsid w:val="00CF4F1D"/>
    <w:rsid w:val="00D00289"/>
    <w:rsid w:val="00D003C8"/>
    <w:rsid w:val="00D00452"/>
    <w:rsid w:val="00D00B1B"/>
    <w:rsid w:val="00D00EF5"/>
    <w:rsid w:val="00D02354"/>
    <w:rsid w:val="00D046D9"/>
    <w:rsid w:val="00D04BD5"/>
    <w:rsid w:val="00D0714C"/>
    <w:rsid w:val="00D07565"/>
    <w:rsid w:val="00D10F2E"/>
    <w:rsid w:val="00D11094"/>
    <w:rsid w:val="00D11229"/>
    <w:rsid w:val="00D1241D"/>
    <w:rsid w:val="00D125CE"/>
    <w:rsid w:val="00D12C94"/>
    <w:rsid w:val="00D146EC"/>
    <w:rsid w:val="00D15B05"/>
    <w:rsid w:val="00D1671F"/>
    <w:rsid w:val="00D16D2E"/>
    <w:rsid w:val="00D17BC7"/>
    <w:rsid w:val="00D20ED7"/>
    <w:rsid w:val="00D22C1F"/>
    <w:rsid w:val="00D237F9"/>
    <w:rsid w:val="00D25456"/>
    <w:rsid w:val="00D2593F"/>
    <w:rsid w:val="00D25F94"/>
    <w:rsid w:val="00D27674"/>
    <w:rsid w:val="00D3159B"/>
    <w:rsid w:val="00D32BE0"/>
    <w:rsid w:val="00D34431"/>
    <w:rsid w:val="00D34A23"/>
    <w:rsid w:val="00D35CAC"/>
    <w:rsid w:val="00D36872"/>
    <w:rsid w:val="00D37637"/>
    <w:rsid w:val="00D37974"/>
    <w:rsid w:val="00D37A1C"/>
    <w:rsid w:val="00D37E92"/>
    <w:rsid w:val="00D41935"/>
    <w:rsid w:val="00D43A8A"/>
    <w:rsid w:val="00D43BDF"/>
    <w:rsid w:val="00D44A26"/>
    <w:rsid w:val="00D4531A"/>
    <w:rsid w:val="00D453F0"/>
    <w:rsid w:val="00D4622E"/>
    <w:rsid w:val="00D466D7"/>
    <w:rsid w:val="00D4695A"/>
    <w:rsid w:val="00D476EC"/>
    <w:rsid w:val="00D50A9C"/>
    <w:rsid w:val="00D51D88"/>
    <w:rsid w:val="00D52AE7"/>
    <w:rsid w:val="00D53482"/>
    <w:rsid w:val="00D53607"/>
    <w:rsid w:val="00D54353"/>
    <w:rsid w:val="00D55565"/>
    <w:rsid w:val="00D5594D"/>
    <w:rsid w:val="00D55BAF"/>
    <w:rsid w:val="00D564D6"/>
    <w:rsid w:val="00D56BF5"/>
    <w:rsid w:val="00D572E2"/>
    <w:rsid w:val="00D6243A"/>
    <w:rsid w:val="00D62BCD"/>
    <w:rsid w:val="00D63818"/>
    <w:rsid w:val="00D63964"/>
    <w:rsid w:val="00D64132"/>
    <w:rsid w:val="00D65097"/>
    <w:rsid w:val="00D654CB"/>
    <w:rsid w:val="00D666F1"/>
    <w:rsid w:val="00D66C28"/>
    <w:rsid w:val="00D6739F"/>
    <w:rsid w:val="00D6755C"/>
    <w:rsid w:val="00D71829"/>
    <w:rsid w:val="00D71891"/>
    <w:rsid w:val="00D71D88"/>
    <w:rsid w:val="00D72091"/>
    <w:rsid w:val="00D738C1"/>
    <w:rsid w:val="00D74F91"/>
    <w:rsid w:val="00D759F7"/>
    <w:rsid w:val="00D75BAF"/>
    <w:rsid w:val="00D75E47"/>
    <w:rsid w:val="00D77A05"/>
    <w:rsid w:val="00D81CEF"/>
    <w:rsid w:val="00D81F90"/>
    <w:rsid w:val="00D820ED"/>
    <w:rsid w:val="00D82353"/>
    <w:rsid w:val="00D85595"/>
    <w:rsid w:val="00D85692"/>
    <w:rsid w:val="00D87365"/>
    <w:rsid w:val="00D87814"/>
    <w:rsid w:val="00D90705"/>
    <w:rsid w:val="00D90E3A"/>
    <w:rsid w:val="00D90E95"/>
    <w:rsid w:val="00D91D60"/>
    <w:rsid w:val="00D93C35"/>
    <w:rsid w:val="00D9434F"/>
    <w:rsid w:val="00D94BC3"/>
    <w:rsid w:val="00D94E95"/>
    <w:rsid w:val="00D94EAD"/>
    <w:rsid w:val="00D952A2"/>
    <w:rsid w:val="00D953C9"/>
    <w:rsid w:val="00D95A39"/>
    <w:rsid w:val="00D96261"/>
    <w:rsid w:val="00D96B64"/>
    <w:rsid w:val="00DA2183"/>
    <w:rsid w:val="00DA29CB"/>
    <w:rsid w:val="00DA2ACA"/>
    <w:rsid w:val="00DA3CCE"/>
    <w:rsid w:val="00DA41E7"/>
    <w:rsid w:val="00DA52F0"/>
    <w:rsid w:val="00DA5D06"/>
    <w:rsid w:val="00DA6DC1"/>
    <w:rsid w:val="00DA7636"/>
    <w:rsid w:val="00DA7A0F"/>
    <w:rsid w:val="00DA7FDD"/>
    <w:rsid w:val="00DB1461"/>
    <w:rsid w:val="00DB14B3"/>
    <w:rsid w:val="00DB2B80"/>
    <w:rsid w:val="00DB2C51"/>
    <w:rsid w:val="00DB4CB0"/>
    <w:rsid w:val="00DB6B66"/>
    <w:rsid w:val="00DB70B2"/>
    <w:rsid w:val="00DB713F"/>
    <w:rsid w:val="00DB7418"/>
    <w:rsid w:val="00DB7854"/>
    <w:rsid w:val="00DB792F"/>
    <w:rsid w:val="00DC0B8F"/>
    <w:rsid w:val="00DC10C5"/>
    <w:rsid w:val="00DC21B9"/>
    <w:rsid w:val="00DC22C9"/>
    <w:rsid w:val="00DC30FF"/>
    <w:rsid w:val="00DC329D"/>
    <w:rsid w:val="00DC3587"/>
    <w:rsid w:val="00DC4A95"/>
    <w:rsid w:val="00DC4F50"/>
    <w:rsid w:val="00DC5FEF"/>
    <w:rsid w:val="00DC61D3"/>
    <w:rsid w:val="00DC638F"/>
    <w:rsid w:val="00DC7689"/>
    <w:rsid w:val="00DC78BD"/>
    <w:rsid w:val="00DC78E1"/>
    <w:rsid w:val="00DD045F"/>
    <w:rsid w:val="00DD1EFF"/>
    <w:rsid w:val="00DD3C7A"/>
    <w:rsid w:val="00DD4E2C"/>
    <w:rsid w:val="00DD4F93"/>
    <w:rsid w:val="00DD6EC6"/>
    <w:rsid w:val="00DE0897"/>
    <w:rsid w:val="00DE0DD5"/>
    <w:rsid w:val="00DE16C2"/>
    <w:rsid w:val="00DE35AD"/>
    <w:rsid w:val="00DE3BF0"/>
    <w:rsid w:val="00DE547E"/>
    <w:rsid w:val="00DE618A"/>
    <w:rsid w:val="00DE6A2D"/>
    <w:rsid w:val="00DF04D3"/>
    <w:rsid w:val="00DF216C"/>
    <w:rsid w:val="00DF336C"/>
    <w:rsid w:val="00DF43CD"/>
    <w:rsid w:val="00DF4C66"/>
    <w:rsid w:val="00DF5343"/>
    <w:rsid w:val="00DF5A7C"/>
    <w:rsid w:val="00DF6D96"/>
    <w:rsid w:val="00E00CEF"/>
    <w:rsid w:val="00E02221"/>
    <w:rsid w:val="00E024E7"/>
    <w:rsid w:val="00E02C19"/>
    <w:rsid w:val="00E02F49"/>
    <w:rsid w:val="00E0351E"/>
    <w:rsid w:val="00E04C09"/>
    <w:rsid w:val="00E05502"/>
    <w:rsid w:val="00E058A0"/>
    <w:rsid w:val="00E05C5C"/>
    <w:rsid w:val="00E063E3"/>
    <w:rsid w:val="00E06F64"/>
    <w:rsid w:val="00E078AC"/>
    <w:rsid w:val="00E07B1F"/>
    <w:rsid w:val="00E07ECE"/>
    <w:rsid w:val="00E110E1"/>
    <w:rsid w:val="00E112E0"/>
    <w:rsid w:val="00E115E0"/>
    <w:rsid w:val="00E12C3A"/>
    <w:rsid w:val="00E13399"/>
    <w:rsid w:val="00E1363B"/>
    <w:rsid w:val="00E13D67"/>
    <w:rsid w:val="00E15058"/>
    <w:rsid w:val="00E167D9"/>
    <w:rsid w:val="00E174FC"/>
    <w:rsid w:val="00E20441"/>
    <w:rsid w:val="00E2100B"/>
    <w:rsid w:val="00E210CA"/>
    <w:rsid w:val="00E213BB"/>
    <w:rsid w:val="00E22F94"/>
    <w:rsid w:val="00E235CF"/>
    <w:rsid w:val="00E23DD2"/>
    <w:rsid w:val="00E24718"/>
    <w:rsid w:val="00E26405"/>
    <w:rsid w:val="00E27777"/>
    <w:rsid w:val="00E27C1A"/>
    <w:rsid w:val="00E27DDB"/>
    <w:rsid w:val="00E27DF2"/>
    <w:rsid w:val="00E3087C"/>
    <w:rsid w:val="00E30BDC"/>
    <w:rsid w:val="00E31781"/>
    <w:rsid w:val="00E31EA6"/>
    <w:rsid w:val="00E31F77"/>
    <w:rsid w:val="00E320FD"/>
    <w:rsid w:val="00E33526"/>
    <w:rsid w:val="00E33A5F"/>
    <w:rsid w:val="00E33AF9"/>
    <w:rsid w:val="00E33EF8"/>
    <w:rsid w:val="00E3504E"/>
    <w:rsid w:val="00E35096"/>
    <w:rsid w:val="00E3526D"/>
    <w:rsid w:val="00E354A6"/>
    <w:rsid w:val="00E3765C"/>
    <w:rsid w:val="00E3774D"/>
    <w:rsid w:val="00E40543"/>
    <w:rsid w:val="00E406BE"/>
    <w:rsid w:val="00E40B04"/>
    <w:rsid w:val="00E41097"/>
    <w:rsid w:val="00E41396"/>
    <w:rsid w:val="00E42B0A"/>
    <w:rsid w:val="00E430E3"/>
    <w:rsid w:val="00E43AA4"/>
    <w:rsid w:val="00E43B7F"/>
    <w:rsid w:val="00E43E7E"/>
    <w:rsid w:val="00E449D0"/>
    <w:rsid w:val="00E5286A"/>
    <w:rsid w:val="00E52E76"/>
    <w:rsid w:val="00E534D0"/>
    <w:rsid w:val="00E53F58"/>
    <w:rsid w:val="00E54735"/>
    <w:rsid w:val="00E5529E"/>
    <w:rsid w:val="00E554AF"/>
    <w:rsid w:val="00E55C6E"/>
    <w:rsid w:val="00E566DE"/>
    <w:rsid w:val="00E579BA"/>
    <w:rsid w:val="00E57AAB"/>
    <w:rsid w:val="00E57E08"/>
    <w:rsid w:val="00E57E5B"/>
    <w:rsid w:val="00E600A5"/>
    <w:rsid w:val="00E60F8B"/>
    <w:rsid w:val="00E616D2"/>
    <w:rsid w:val="00E61F46"/>
    <w:rsid w:val="00E623A8"/>
    <w:rsid w:val="00E6272B"/>
    <w:rsid w:val="00E63962"/>
    <w:rsid w:val="00E64024"/>
    <w:rsid w:val="00E64292"/>
    <w:rsid w:val="00E64EC9"/>
    <w:rsid w:val="00E65533"/>
    <w:rsid w:val="00E656F2"/>
    <w:rsid w:val="00E65AF4"/>
    <w:rsid w:val="00E67194"/>
    <w:rsid w:val="00E71CA3"/>
    <w:rsid w:val="00E7247B"/>
    <w:rsid w:val="00E752B9"/>
    <w:rsid w:val="00E75B16"/>
    <w:rsid w:val="00E766DE"/>
    <w:rsid w:val="00E76919"/>
    <w:rsid w:val="00E76976"/>
    <w:rsid w:val="00E77458"/>
    <w:rsid w:val="00E77957"/>
    <w:rsid w:val="00E8375C"/>
    <w:rsid w:val="00E84276"/>
    <w:rsid w:val="00E85B51"/>
    <w:rsid w:val="00E900A4"/>
    <w:rsid w:val="00E901CC"/>
    <w:rsid w:val="00E9070C"/>
    <w:rsid w:val="00E90AE3"/>
    <w:rsid w:val="00E9212F"/>
    <w:rsid w:val="00E9288F"/>
    <w:rsid w:val="00E94206"/>
    <w:rsid w:val="00E94265"/>
    <w:rsid w:val="00E960DA"/>
    <w:rsid w:val="00E97879"/>
    <w:rsid w:val="00EA0E3F"/>
    <w:rsid w:val="00EA140F"/>
    <w:rsid w:val="00EA4424"/>
    <w:rsid w:val="00EA5954"/>
    <w:rsid w:val="00EA5DC0"/>
    <w:rsid w:val="00EA7717"/>
    <w:rsid w:val="00EB06C4"/>
    <w:rsid w:val="00EB1351"/>
    <w:rsid w:val="00EB1F10"/>
    <w:rsid w:val="00EB2095"/>
    <w:rsid w:val="00EB2C5C"/>
    <w:rsid w:val="00EB340D"/>
    <w:rsid w:val="00EB35D2"/>
    <w:rsid w:val="00EB3821"/>
    <w:rsid w:val="00EB3EB9"/>
    <w:rsid w:val="00EB4391"/>
    <w:rsid w:val="00EB4CD4"/>
    <w:rsid w:val="00EB4FA7"/>
    <w:rsid w:val="00EB5630"/>
    <w:rsid w:val="00EB58C3"/>
    <w:rsid w:val="00EB692C"/>
    <w:rsid w:val="00EB6B15"/>
    <w:rsid w:val="00EB6CBD"/>
    <w:rsid w:val="00EB6F85"/>
    <w:rsid w:val="00EB7281"/>
    <w:rsid w:val="00EB756E"/>
    <w:rsid w:val="00EB798A"/>
    <w:rsid w:val="00EC083C"/>
    <w:rsid w:val="00EC115D"/>
    <w:rsid w:val="00EC2962"/>
    <w:rsid w:val="00EC2A54"/>
    <w:rsid w:val="00EC6F86"/>
    <w:rsid w:val="00EC7D65"/>
    <w:rsid w:val="00EC7E0A"/>
    <w:rsid w:val="00ED0270"/>
    <w:rsid w:val="00ED2809"/>
    <w:rsid w:val="00ED2BA3"/>
    <w:rsid w:val="00ED333C"/>
    <w:rsid w:val="00ED3478"/>
    <w:rsid w:val="00ED4DE6"/>
    <w:rsid w:val="00ED5111"/>
    <w:rsid w:val="00ED6226"/>
    <w:rsid w:val="00ED66FF"/>
    <w:rsid w:val="00ED6955"/>
    <w:rsid w:val="00EE0884"/>
    <w:rsid w:val="00EE09DF"/>
    <w:rsid w:val="00EE102A"/>
    <w:rsid w:val="00EE15BF"/>
    <w:rsid w:val="00EE1E97"/>
    <w:rsid w:val="00EE2F18"/>
    <w:rsid w:val="00EE324F"/>
    <w:rsid w:val="00EE3A38"/>
    <w:rsid w:val="00EE459A"/>
    <w:rsid w:val="00EE45E6"/>
    <w:rsid w:val="00EE46C5"/>
    <w:rsid w:val="00EE52F0"/>
    <w:rsid w:val="00EE65F7"/>
    <w:rsid w:val="00EE7308"/>
    <w:rsid w:val="00EE79DA"/>
    <w:rsid w:val="00EF02CF"/>
    <w:rsid w:val="00EF0C45"/>
    <w:rsid w:val="00EF1571"/>
    <w:rsid w:val="00EF173A"/>
    <w:rsid w:val="00EF1C2D"/>
    <w:rsid w:val="00EF21E1"/>
    <w:rsid w:val="00EF34D4"/>
    <w:rsid w:val="00EF428B"/>
    <w:rsid w:val="00EF51B1"/>
    <w:rsid w:val="00EF5210"/>
    <w:rsid w:val="00EF54F2"/>
    <w:rsid w:val="00EF59C3"/>
    <w:rsid w:val="00EF69EA"/>
    <w:rsid w:val="00EF6F61"/>
    <w:rsid w:val="00EF6FE5"/>
    <w:rsid w:val="00EF7150"/>
    <w:rsid w:val="00EF7B61"/>
    <w:rsid w:val="00F00431"/>
    <w:rsid w:val="00F01238"/>
    <w:rsid w:val="00F0163C"/>
    <w:rsid w:val="00F02C0C"/>
    <w:rsid w:val="00F02E96"/>
    <w:rsid w:val="00F03011"/>
    <w:rsid w:val="00F0340E"/>
    <w:rsid w:val="00F04869"/>
    <w:rsid w:val="00F07E4E"/>
    <w:rsid w:val="00F1004E"/>
    <w:rsid w:val="00F10A4A"/>
    <w:rsid w:val="00F1105C"/>
    <w:rsid w:val="00F1293D"/>
    <w:rsid w:val="00F13B5C"/>
    <w:rsid w:val="00F13EFC"/>
    <w:rsid w:val="00F141B3"/>
    <w:rsid w:val="00F146C8"/>
    <w:rsid w:val="00F1676D"/>
    <w:rsid w:val="00F175B7"/>
    <w:rsid w:val="00F17B2C"/>
    <w:rsid w:val="00F17BE7"/>
    <w:rsid w:val="00F17D35"/>
    <w:rsid w:val="00F22BFB"/>
    <w:rsid w:val="00F22E11"/>
    <w:rsid w:val="00F22F8E"/>
    <w:rsid w:val="00F23E56"/>
    <w:rsid w:val="00F2417D"/>
    <w:rsid w:val="00F26CD0"/>
    <w:rsid w:val="00F27511"/>
    <w:rsid w:val="00F27D0E"/>
    <w:rsid w:val="00F308FB"/>
    <w:rsid w:val="00F30C05"/>
    <w:rsid w:val="00F3255D"/>
    <w:rsid w:val="00F32C28"/>
    <w:rsid w:val="00F32CE3"/>
    <w:rsid w:val="00F33692"/>
    <w:rsid w:val="00F34737"/>
    <w:rsid w:val="00F34D0D"/>
    <w:rsid w:val="00F36EB9"/>
    <w:rsid w:val="00F36EF0"/>
    <w:rsid w:val="00F37DCD"/>
    <w:rsid w:val="00F414A5"/>
    <w:rsid w:val="00F4233A"/>
    <w:rsid w:val="00F4276D"/>
    <w:rsid w:val="00F436D1"/>
    <w:rsid w:val="00F43DB3"/>
    <w:rsid w:val="00F44559"/>
    <w:rsid w:val="00F45C95"/>
    <w:rsid w:val="00F50779"/>
    <w:rsid w:val="00F509D4"/>
    <w:rsid w:val="00F56ED9"/>
    <w:rsid w:val="00F56F64"/>
    <w:rsid w:val="00F62801"/>
    <w:rsid w:val="00F63EEC"/>
    <w:rsid w:val="00F655E2"/>
    <w:rsid w:val="00F65692"/>
    <w:rsid w:val="00F65B5F"/>
    <w:rsid w:val="00F66A61"/>
    <w:rsid w:val="00F66DCE"/>
    <w:rsid w:val="00F70E45"/>
    <w:rsid w:val="00F71058"/>
    <w:rsid w:val="00F7298B"/>
    <w:rsid w:val="00F734AF"/>
    <w:rsid w:val="00F74E1B"/>
    <w:rsid w:val="00F75985"/>
    <w:rsid w:val="00F76275"/>
    <w:rsid w:val="00F76F65"/>
    <w:rsid w:val="00F77CE7"/>
    <w:rsid w:val="00F81C3E"/>
    <w:rsid w:val="00F822AC"/>
    <w:rsid w:val="00F823A7"/>
    <w:rsid w:val="00F82755"/>
    <w:rsid w:val="00F8313E"/>
    <w:rsid w:val="00F8368D"/>
    <w:rsid w:val="00F8493A"/>
    <w:rsid w:val="00F84EB8"/>
    <w:rsid w:val="00F852EF"/>
    <w:rsid w:val="00F8659C"/>
    <w:rsid w:val="00F86C9C"/>
    <w:rsid w:val="00F8767C"/>
    <w:rsid w:val="00F905F2"/>
    <w:rsid w:val="00F90904"/>
    <w:rsid w:val="00F91619"/>
    <w:rsid w:val="00F9167E"/>
    <w:rsid w:val="00F91F16"/>
    <w:rsid w:val="00F92A95"/>
    <w:rsid w:val="00F93D2F"/>
    <w:rsid w:val="00F9483E"/>
    <w:rsid w:val="00F94DB6"/>
    <w:rsid w:val="00F95C13"/>
    <w:rsid w:val="00F960FA"/>
    <w:rsid w:val="00F962D3"/>
    <w:rsid w:val="00F96D7E"/>
    <w:rsid w:val="00F96F71"/>
    <w:rsid w:val="00F97463"/>
    <w:rsid w:val="00F97691"/>
    <w:rsid w:val="00FA06ED"/>
    <w:rsid w:val="00FA1152"/>
    <w:rsid w:val="00FA1312"/>
    <w:rsid w:val="00FA28D8"/>
    <w:rsid w:val="00FA3076"/>
    <w:rsid w:val="00FA514D"/>
    <w:rsid w:val="00FA6DBB"/>
    <w:rsid w:val="00FA6F4E"/>
    <w:rsid w:val="00FA731D"/>
    <w:rsid w:val="00FA7CBA"/>
    <w:rsid w:val="00FB0CE3"/>
    <w:rsid w:val="00FB0E48"/>
    <w:rsid w:val="00FB3172"/>
    <w:rsid w:val="00FB3185"/>
    <w:rsid w:val="00FB31BF"/>
    <w:rsid w:val="00FB44AB"/>
    <w:rsid w:val="00FB4F04"/>
    <w:rsid w:val="00FB58E4"/>
    <w:rsid w:val="00FB5C6B"/>
    <w:rsid w:val="00FB64E4"/>
    <w:rsid w:val="00FB7C4C"/>
    <w:rsid w:val="00FC02A2"/>
    <w:rsid w:val="00FC06A9"/>
    <w:rsid w:val="00FC2612"/>
    <w:rsid w:val="00FC3207"/>
    <w:rsid w:val="00FC3D10"/>
    <w:rsid w:val="00FC3FEF"/>
    <w:rsid w:val="00FC41B4"/>
    <w:rsid w:val="00FC421A"/>
    <w:rsid w:val="00FC4B07"/>
    <w:rsid w:val="00FC4D6E"/>
    <w:rsid w:val="00FC52DC"/>
    <w:rsid w:val="00FC670B"/>
    <w:rsid w:val="00FC7285"/>
    <w:rsid w:val="00FC7358"/>
    <w:rsid w:val="00FC770D"/>
    <w:rsid w:val="00FD004D"/>
    <w:rsid w:val="00FD03AF"/>
    <w:rsid w:val="00FD240D"/>
    <w:rsid w:val="00FD2B14"/>
    <w:rsid w:val="00FD2DDA"/>
    <w:rsid w:val="00FD37D9"/>
    <w:rsid w:val="00FD4169"/>
    <w:rsid w:val="00FD4592"/>
    <w:rsid w:val="00FD61C3"/>
    <w:rsid w:val="00FD6A5F"/>
    <w:rsid w:val="00FE1592"/>
    <w:rsid w:val="00FE1C63"/>
    <w:rsid w:val="00FE2558"/>
    <w:rsid w:val="00FE2940"/>
    <w:rsid w:val="00FE7567"/>
    <w:rsid w:val="00FE7C01"/>
    <w:rsid w:val="00FF0F07"/>
    <w:rsid w:val="00FF1BD3"/>
    <w:rsid w:val="00FF28B7"/>
    <w:rsid w:val="00FF2BA3"/>
    <w:rsid w:val="00FF404D"/>
    <w:rsid w:val="00FF41F5"/>
    <w:rsid w:val="00FF4373"/>
    <w:rsid w:val="00FF47BE"/>
    <w:rsid w:val="00FF584B"/>
    <w:rsid w:val="00FF5F76"/>
    <w:rsid w:val="00FF6783"/>
    <w:rsid w:val="00FF71FA"/>
    <w:rsid w:val="00FF7493"/>
    <w:rsid w:val="00FF7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uiPriority="99" w:qFormat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uiPriority="99" w:qFormat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semiHidden="1" w:uiPriority="99" w:unhideWhenUsed="1"/>
    <w:lsdException w:name="Medium Grid 1 Accent 1" w:semiHidden="1" w:uiPriority="99"/>
    <w:lsdException w:name="Medium Grid 2 Accent 1" w:uiPriority="1" w:qFormat="1"/>
    <w:lsdException w:name="Medium Grid 3 Accent 1" w:uiPriority="60"/>
    <w:lsdException w:name="Dark List Accent 1" w:uiPriority="61"/>
    <w:lsdException w:name="Colorful Shading Accent 1" w:uiPriority="62"/>
    <w:lsdException w:name="Colorful List Accent 1" w:uiPriority="63" w:qFormat="1"/>
    <w:lsdException w:name="Colorful Grid Accent 1" w:uiPriority="64" w:qFormat="1"/>
    <w:lsdException w:name="Light Shading Accent 2" w:uiPriority="65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 w:qFormat="1"/>
    <w:lsdException w:name="Medium Grid 2 Accent 2" w:uiPriority="73" w:qFormat="1"/>
    <w:lsdException w:name="Medium Grid 3 Accent 2" w:uiPriority="60" w:qFormat="1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semiHidden="1" w:uiPriority="99"/>
    <w:lsdException w:name="Light Grid Accent 3" w:uiPriority="34" w:qFormat="1"/>
    <w:lsdException w:name="Medium Shading 1 Accent 3" w:uiPriority="29" w:qFormat="1"/>
    <w:lsdException w:name="Medium Shading 2 Accent 3" w:uiPriority="30" w:qFormat="1"/>
    <w:lsdException w:name="Medium List 1 Accent 3" w:uiPriority="66"/>
    <w:lsdException w:name="Medium List 2 Accent 3" w:uiPriority="67"/>
    <w:lsdException w:name="Medium Grid 1 Accent 3" w:uiPriority="68"/>
    <w:lsdException w:name="Medium Grid 2 Accent 3" w:uiPriority="69"/>
    <w:lsdException w:name="Medium Grid 3 Accent 3" w:uiPriority="70"/>
    <w:lsdException w:name="Dark List Accent 3" w:uiPriority="71"/>
    <w:lsdException w:name="Colorful Shading Accent 3" w:uiPriority="72"/>
    <w:lsdException w:name="Colorful List Accent 3" w:uiPriority="73"/>
    <w:lsdException w:name="Colorful Grid Accent 3" w:uiPriority="60"/>
    <w:lsdException w:name="Light Shading Accent 4" w:uiPriority="61"/>
    <w:lsdException w:name="Light List Accent 4" w:uiPriority="62"/>
    <w:lsdException w:name="Light Grid Accent 4" w:uiPriority="63"/>
    <w:lsdException w:name="Medium Shading 1 Accent 4" w:uiPriority="64"/>
    <w:lsdException w:name="Medium Shading 2 Accent 4" w:uiPriority="65"/>
    <w:lsdException w:name="Medium List 1 Accent 4" w:uiPriority="66"/>
    <w:lsdException w:name="Medium List 2 Accent 4" w:uiPriority="67"/>
    <w:lsdException w:name="Medium Grid 1 Accent 4" w:uiPriority="68"/>
    <w:lsdException w:name="Medium Grid 2 Accent 4" w:uiPriority="69"/>
    <w:lsdException w:name="Medium Grid 3 Accent 4" w:uiPriority="70"/>
    <w:lsdException w:name="Dark List Accent 4" w:uiPriority="71"/>
    <w:lsdException w:name="Colorful Shading Accent 4" w:uiPriority="72"/>
    <w:lsdException w:name="Colorful List Accent 4" w:uiPriority="73"/>
    <w:lsdException w:name="Colorful Grid Accent 4" w:uiPriority="60"/>
    <w:lsdException w:name="Light Shading Accent 5" w:uiPriority="61"/>
    <w:lsdException w:name="Light List Accent 5" w:uiPriority="62"/>
    <w:lsdException w:name="Light Grid Accent 5" w:uiPriority="63"/>
    <w:lsdException w:name="Medium Shading 1 Accent 5" w:uiPriority="64"/>
    <w:lsdException w:name="Medium Shading 2 Accent 5" w:uiPriority="65"/>
    <w:lsdException w:name="Medium List 1 Accent 5" w:uiPriority="66"/>
    <w:lsdException w:name="Medium List 2 Accent 5" w:uiPriority="67"/>
    <w:lsdException w:name="Medium Grid 1 Accent 5" w:uiPriority="68"/>
    <w:lsdException w:name="Medium Grid 2 Accent 5" w:uiPriority="69"/>
    <w:lsdException w:name="Medium Grid 3 Accent 5" w:uiPriority="70"/>
    <w:lsdException w:name="Dark List Accent 5" w:uiPriority="71"/>
    <w:lsdException w:name="Colorful Shading Accent 5" w:uiPriority="72"/>
    <w:lsdException w:name="Colorful List Accent 5" w:uiPriority="73"/>
    <w:lsdException w:name="Colorful Grid Accent 5" w:uiPriority="60"/>
    <w:lsdException w:name="Light Shading Accent 6" w:uiPriority="61"/>
    <w:lsdException w:name="Light List Accent 6" w:uiPriority="62"/>
    <w:lsdException w:name="Light Grid Accent 6" w:uiPriority="63"/>
    <w:lsdException w:name="Medium Shading 1 Accent 6" w:uiPriority="64"/>
    <w:lsdException w:name="Medium Shading 2 Accent 6" w:uiPriority="65"/>
    <w:lsdException w:name="Medium List 1 Accent 6" w:uiPriority="66"/>
    <w:lsdException w:name="Medium List 2 Accent 6" w:uiPriority="67"/>
    <w:lsdException w:name="Medium Grid 1 Accent 6" w:uiPriority="68"/>
    <w:lsdException w:name="Medium Grid 2 Accent 6" w:uiPriority="69"/>
    <w:lsdException w:name="Medium Grid 3 Accent 6" w:uiPriority="70"/>
    <w:lsdException w:name="Dark List Accent 6" w:uiPriority="71"/>
    <w:lsdException w:name="Colorful Shading Accent 6" w:uiPriority="72"/>
    <w:lsdException w:name="Colorful List Accent 6" w:uiPriority="73"/>
    <w:lsdException w:name="Colorful Grid Accent 6" w:uiPriority="60"/>
    <w:lsdException w:name="Subtle Emphasis" w:uiPriority="61" w:qFormat="1"/>
    <w:lsdException w:name="Intense Emphasis" w:uiPriority="62" w:qFormat="1"/>
    <w:lsdException w:name="Subtle Reference" w:uiPriority="63" w:qFormat="1"/>
    <w:lsdException w:name="Intense Reference" w:uiPriority="64" w:qFormat="1"/>
    <w:lsdException w:name="Book Title" w:uiPriority="65" w:qFormat="1"/>
    <w:lsdException w:name="Bibliography" w:uiPriority="66"/>
    <w:lsdException w:name="TOC Heading" w:semiHidden="1" w:uiPriority="67" w:unhideWhenUsed="1" w:qFormat="1"/>
  </w:latentStyles>
  <w:style w:type="paragraph" w:default="1" w:styleId="Normal">
    <w:name w:val="Normal"/>
    <w:qFormat/>
    <w:rsid w:val="0062529E"/>
    <w:rPr>
      <w:rFonts w:ascii=".VnTime" w:hAnsi=".VnTime"/>
      <w:sz w:val="28"/>
    </w:rPr>
  </w:style>
  <w:style w:type="paragraph" w:styleId="Heading1">
    <w:name w:val="heading 1"/>
    <w:basedOn w:val="Normal"/>
    <w:next w:val="Normal"/>
    <w:link w:val="Heading1Char"/>
    <w:qFormat/>
    <w:rsid w:val="0062529E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62529E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62529E"/>
    <w:pPr>
      <w:keepNext/>
      <w:jc w:val="both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62529E"/>
    <w:pPr>
      <w:keepNext/>
      <w:jc w:val="both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qFormat/>
    <w:rsid w:val="0062529E"/>
    <w:pPr>
      <w:keepNext/>
      <w:jc w:val="center"/>
      <w:outlineLvl w:val="4"/>
    </w:pPr>
    <w:rPr>
      <w:b/>
      <w:sz w:val="24"/>
    </w:rPr>
  </w:style>
  <w:style w:type="paragraph" w:styleId="Heading6">
    <w:name w:val="heading 6"/>
    <w:basedOn w:val="Normal"/>
    <w:next w:val="Normal"/>
    <w:link w:val="Heading6Char"/>
    <w:qFormat/>
    <w:rsid w:val="0062529E"/>
    <w:pPr>
      <w:keepNext/>
      <w:jc w:val="center"/>
      <w:outlineLvl w:val="5"/>
    </w:pPr>
    <w:rPr>
      <w:b/>
      <w:i/>
    </w:rPr>
  </w:style>
  <w:style w:type="paragraph" w:styleId="Heading7">
    <w:name w:val="heading 7"/>
    <w:basedOn w:val="Normal"/>
    <w:next w:val="Normal"/>
    <w:link w:val="Heading7Char"/>
    <w:qFormat/>
    <w:rsid w:val="0062529E"/>
    <w:pPr>
      <w:keepNext/>
      <w:jc w:val="both"/>
      <w:outlineLvl w:val="6"/>
    </w:pPr>
    <w:rPr>
      <w:bCs/>
      <w:i/>
      <w:iCs/>
    </w:rPr>
  </w:style>
  <w:style w:type="paragraph" w:styleId="Heading8">
    <w:name w:val="heading 8"/>
    <w:basedOn w:val="Normal"/>
    <w:next w:val="Normal"/>
    <w:link w:val="Heading8Char"/>
    <w:qFormat/>
    <w:rsid w:val="0062529E"/>
    <w:pPr>
      <w:keepNext/>
      <w:jc w:val="both"/>
      <w:outlineLvl w:val="7"/>
    </w:pPr>
    <w:rPr>
      <w:b/>
      <w:i/>
    </w:rPr>
  </w:style>
  <w:style w:type="paragraph" w:styleId="Heading9">
    <w:name w:val="heading 9"/>
    <w:basedOn w:val="Normal"/>
    <w:next w:val="Normal"/>
    <w:link w:val="Heading9Char"/>
    <w:qFormat/>
    <w:rsid w:val="0062529E"/>
    <w:pPr>
      <w:spacing w:before="240" w:after="60"/>
      <w:outlineLvl w:val="8"/>
    </w:pPr>
    <w:rPr>
      <w:rFonts w:ascii="Cambria" w:hAnsi="Cambria"/>
      <w:sz w:val="22"/>
      <w:szCs w:val="22"/>
      <w:lang w:bidi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link w:val="Heading1"/>
    <w:rsid w:val="0062529E"/>
    <w:rPr>
      <w:rFonts w:ascii=".VnTime" w:hAnsi=".VnTime"/>
      <w:b/>
      <w:sz w:val="28"/>
      <w:lang w:val="en-US" w:eastAsia="en-US" w:bidi="ar-SA"/>
    </w:rPr>
  </w:style>
  <w:style w:type="paragraph" w:customStyle="1" w:styleId="Char">
    <w:name w:val=" Char"/>
    <w:basedOn w:val="Normal"/>
    <w:rsid w:val="0062529E"/>
    <w:pPr>
      <w:spacing w:after="160" w:line="240" w:lineRule="exact"/>
    </w:pPr>
    <w:rPr>
      <w:rFonts w:ascii="Tahoma" w:hAnsi="Tahoma"/>
      <w:sz w:val="20"/>
    </w:rPr>
  </w:style>
  <w:style w:type="character" w:customStyle="1" w:styleId="Heading2Char">
    <w:name w:val="Heading 2 Char"/>
    <w:link w:val="Heading2"/>
    <w:semiHidden/>
    <w:rsid w:val="0062529E"/>
    <w:rPr>
      <w:rFonts w:ascii=".VnTime" w:hAnsi=".VnTime"/>
      <w:b/>
      <w:sz w:val="28"/>
      <w:lang w:val="en-US" w:eastAsia="en-US" w:bidi="ar-SA"/>
    </w:rPr>
  </w:style>
  <w:style w:type="character" w:customStyle="1" w:styleId="Heading3Char">
    <w:name w:val="Heading 3 Char"/>
    <w:link w:val="Heading3"/>
    <w:rsid w:val="0062529E"/>
    <w:rPr>
      <w:rFonts w:ascii=".VnTime" w:hAnsi=".VnTime"/>
      <w:b/>
      <w:sz w:val="28"/>
      <w:lang w:val="en-US" w:eastAsia="en-US" w:bidi="ar-SA"/>
    </w:rPr>
  </w:style>
  <w:style w:type="character" w:customStyle="1" w:styleId="Heading4Char">
    <w:name w:val="Heading 4 Char"/>
    <w:link w:val="Heading4"/>
    <w:rsid w:val="0062529E"/>
    <w:rPr>
      <w:rFonts w:ascii=".VnTime" w:hAnsi=".VnTime"/>
      <w:b/>
      <w:sz w:val="24"/>
      <w:lang w:val="en-US" w:eastAsia="en-US" w:bidi="ar-SA"/>
    </w:rPr>
  </w:style>
  <w:style w:type="character" w:customStyle="1" w:styleId="Heading5Char">
    <w:name w:val="Heading 5 Char"/>
    <w:link w:val="Heading5"/>
    <w:semiHidden/>
    <w:rsid w:val="0062529E"/>
    <w:rPr>
      <w:rFonts w:ascii=".VnTime" w:hAnsi=".VnTime"/>
      <w:b/>
      <w:sz w:val="24"/>
      <w:lang w:val="en-US" w:eastAsia="en-US" w:bidi="ar-SA"/>
    </w:rPr>
  </w:style>
  <w:style w:type="character" w:customStyle="1" w:styleId="Heading6Char">
    <w:name w:val="Heading 6 Char"/>
    <w:link w:val="Heading6"/>
    <w:semiHidden/>
    <w:rsid w:val="0062529E"/>
    <w:rPr>
      <w:rFonts w:ascii=".VnTime" w:hAnsi=".VnTime"/>
      <w:b/>
      <w:i/>
      <w:sz w:val="28"/>
      <w:lang w:val="en-US" w:eastAsia="en-US" w:bidi="ar-SA"/>
    </w:rPr>
  </w:style>
  <w:style w:type="character" w:customStyle="1" w:styleId="Heading7Char">
    <w:name w:val="Heading 7 Char"/>
    <w:link w:val="Heading7"/>
    <w:semiHidden/>
    <w:rsid w:val="0062529E"/>
    <w:rPr>
      <w:rFonts w:ascii=".VnTime" w:hAnsi=".VnTime"/>
      <w:bCs/>
      <w:i/>
      <w:iCs/>
      <w:sz w:val="28"/>
      <w:lang w:val="en-US" w:eastAsia="en-US" w:bidi="ar-SA"/>
    </w:rPr>
  </w:style>
  <w:style w:type="character" w:customStyle="1" w:styleId="Heading8Char">
    <w:name w:val="Heading 8 Char"/>
    <w:link w:val="Heading8"/>
    <w:semiHidden/>
    <w:rsid w:val="0062529E"/>
    <w:rPr>
      <w:rFonts w:ascii=".VnTime" w:hAnsi=".VnTime"/>
      <w:b/>
      <w:i/>
      <w:sz w:val="28"/>
      <w:lang w:val="en-US" w:eastAsia="en-US" w:bidi="ar-SA"/>
    </w:rPr>
  </w:style>
  <w:style w:type="character" w:customStyle="1" w:styleId="Heading9Char">
    <w:name w:val="Heading 9 Char"/>
    <w:link w:val="Heading9"/>
    <w:semiHidden/>
    <w:rsid w:val="0062529E"/>
    <w:rPr>
      <w:rFonts w:ascii="Cambria" w:hAnsi="Cambria"/>
      <w:sz w:val="22"/>
      <w:szCs w:val="22"/>
      <w:lang w:val="en-US" w:eastAsia="en-US" w:bidi="en-US"/>
    </w:rPr>
  </w:style>
  <w:style w:type="paragraph" w:styleId="Header">
    <w:name w:val="header"/>
    <w:basedOn w:val="Normal"/>
    <w:link w:val="HeaderChar"/>
    <w:uiPriority w:val="99"/>
    <w:rsid w:val="0062529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62529E"/>
    <w:rPr>
      <w:rFonts w:ascii=".VnTime" w:hAnsi=".VnTime"/>
      <w:sz w:val="28"/>
      <w:lang w:val="en-US" w:eastAsia="en-US" w:bidi="ar-SA"/>
    </w:rPr>
  </w:style>
  <w:style w:type="paragraph" w:styleId="Footer">
    <w:name w:val="footer"/>
    <w:basedOn w:val="Normal"/>
    <w:link w:val="FooterChar"/>
    <w:rsid w:val="0062529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62529E"/>
    <w:rPr>
      <w:rFonts w:ascii=".VnTime" w:hAnsi=".VnTime"/>
      <w:sz w:val="28"/>
      <w:lang w:val="en-US" w:eastAsia="en-US" w:bidi="ar-SA"/>
    </w:rPr>
  </w:style>
  <w:style w:type="paragraph" w:styleId="BodyText">
    <w:name w:val="Body Text"/>
    <w:basedOn w:val="Normal"/>
    <w:link w:val="BodyTextChar"/>
    <w:rsid w:val="0062529E"/>
    <w:pPr>
      <w:spacing w:before="100" w:line="276" w:lineRule="auto"/>
      <w:jc w:val="both"/>
    </w:pPr>
  </w:style>
  <w:style w:type="character" w:customStyle="1" w:styleId="BodyTextChar">
    <w:name w:val="Body Text Char"/>
    <w:link w:val="BodyText"/>
    <w:rsid w:val="0062529E"/>
    <w:rPr>
      <w:rFonts w:ascii=".VnTime" w:hAnsi=".VnTime"/>
      <w:sz w:val="28"/>
      <w:lang w:val="en-US" w:eastAsia="en-US" w:bidi="ar-SA"/>
    </w:rPr>
  </w:style>
  <w:style w:type="character" w:styleId="PageNumber">
    <w:name w:val="page number"/>
    <w:basedOn w:val="DefaultParagraphFont"/>
    <w:rsid w:val="0062529E"/>
  </w:style>
  <w:style w:type="paragraph" w:styleId="BodyText2">
    <w:name w:val="Body Text 2"/>
    <w:basedOn w:val="Normal"/>
    <w:rsid w:val="0062529E"/>
    <w:pPr>
      <w:jc w:val="both"/>
    </w:pPr>
    <w:rPr>
      <w:color w:val="FF0000"/>
    </w:rPr>
  </w:style>
  <w:style w:type="paragraph" w:styleId="BodyText3">
    <w:name w:val="Body Text 3"/>
    <w:basedOn w:val="Normal"/>
    <w:rsid w:val="0062529E"/>
    <w:pPr>
      <w:spacing w:before="120" w:line="288" w:lineRule="auto"/>
      <w:jc w:val="center"/>
    </w:pPr>
  </w:style>
  <w:style w:type="paragraph" w:styleId="BodyTextIndent">
    <w:name w:val="Body Text Indent"/>
    <w:basedOn w:val="Normal"/>
    <w:link w:val="BodyTextIndentChar"/>
    <w:rsid w:val="0062529E"/>
    <w:pPr>
      <w:ind w:firstLine="720"/>
      <w:jc w:val="both"/>
    </w:pPr>
  </w:style>
  <w:style w:type="character" w:customStyle="1" w:styleId="BodyTextIndentChar">
    <w:name w:val="Body Text Indent Char"/>
    <w:link w:val="BodyTextIndent"/>
    <w:rsid w:val="0062529E"/>
    <w:rPr>
      <w:rFonts w:ascii=".VnTime" w:hAnsi=".VnTime"/>
      <w:sz w:val="28"/>
      <w:lang w:val="en-US" w:eastAsia="en-US" w:bidi="ar-SA"/>
    </w:rPr>
  </w:style>
  <w:style w:type="paragraph" w:styleId="BodyTextIndent2">
    <w:name w:val="Body Text Indent 2"/>
    <w:basedOn w:val="Normal"/>
    <w:link w:val="BodyTextIndent2Char"/>
    <w:rsid w:val="0062529E"/>
    <w:pPr>
      <w:spacing w:before="120" w:line="360" w:lineRule="auto"/>
      <w:ind w:firstLine="720"/>
      <w:jc w:val="both"/>
    </w:pPr>
    <w:rPr>
      <w:color w:val="000000"/>
      <w:sz w:val="26"/>
    </w:rPr>
  </w:style>
  <w:style w:type="character" w:customStyle="1" w:styleId="BodyTextIndent2Char">
    <w:name w:val="Body Text Indent 2 Char"/>
    <w:link w:val="BodyTextIndent2"/>
    <w:rsid w:val="0062529E"/>
    <w:rPr>
      <w:rFonts w:ascii=".VnTime" w:hAnsi=".VnTime"/>
      <w:color w:val="000000"/>
      <w:sz w:val="26"/>
      <w:lang w:val="en-US" w:eastAsia="en-US" w:bidi="ar-SA"/>
    </w:rPr>
  </w:style>
  <w:style w:type="paragraph" w:styleId="Title">
    <w:name w:val="Title"/>
    <w:basedOn w:val="Normal"/>
    <w:link w:val="TitleChar"/>
    <w:qFormat/>
    <w:rsid w:val="0062529E"/>
    <w:pPr>
      <w:widowControl w:val="0"/>
      <w:ind w:right="-242"/>
      <w:jc w:val="center"/>
    </w:pPr>
    <w:rPr>
      <w:rFonts w:ascii=".VnTimeH" w:hAnsi=".VnTimeH"/>
      <w:b/>
      <w:color w:val="FF0000"/>
      <w:sz w:val="40"/>
    </w:rPr>
  </w:style>
  <w:style w:type="character" w:customStyle="1" w:styleId="TitleChar">
    <w:name w:val="Title Char"/>
    <w:link w:val="Title"/>
    <w:rsid w:val="0062529E"/>
    <w:rPr>
      <w:rFonts w:ascii=".VnTimeH" w:hAnsi=".VnTimeH"/>
      <w:b/>
      <w:color w:val="FF0000"/>
      <w:sz w:val="40"/>
      <w:lang w:val="en-US" w:eastAsia="en-US" w:bidi="ar-SA"/>
    </w:rPr>
  </w:style>
  <w:style w:type="paragraph" w:styleId="BlockText">
    <w:name w:val="Block Text"/>
    <w:basedOn w:val="Normal"/>
    <w:rsid w:val="0062529E"/>
    <w:pPr>
      <w:ind w:left="90" w:right="290"/>
    </w:pPr>
    <w:rPr>
      <w:sz w:val="22"/>
    </w:rPr>
  </w:style>
  <w:style w:type="paragraph" w:styleId="FootnoteText">
    <w:name w:val="footnote text"/>
    <w:basedOn w:val="Normal"/>
    <w:semiHidden/>
    <w:rsid w:val="0062529E"/>
    <w:rPr>
      <w:rFonts w:ascii="Times New Roman" w:hAnsi="Times New Roman"/>
      <w:sz w:val="20"/>
    </w:rPr>
  </w:style>
  <w:style w:type="paragraph" w:styleId="BodyTextIndent3">
    <w:name w:val="Body Text Indent 3"/>
    <w:basedOn w:val="Normal"/>
    <w:link w:val="BodyTextIndent3Char"/>
    <w:rsid w:val="0062529E"/>
    <w:pPr>
      <w:ind w:firstLine="720"/>
      <w:jc w:val="both"/>
    </w:pPr>
    <w:rPr>
      <w:i/>
      <w:iCs/>
    </w:rPr>
  </w:style>
  <w:style w:type="character" w:customStyle="1" w:styleId="BodyTextIndent3Char">
    <w:name w:val="Body Text Indent 3 Char"/>
    <w:link w:val="BodyTextIndent3"/>
    <w:rsid w:val="0062529E"/>
    <w:rPr>
      <w:rFonts w:ascii=".VnTime" w:hAnsi=".VnTime"/>
      <w:i/>
      <w:iCs/>
      <w:sz w:val="28"/>
      <w:lang w:val="en-US" w:eastAsia="en-US" w:bidi="ar-SA"/>
    </w:rPr>
  </w:style>
  <w:style w:type="paragraph" w:styleId="Index1">
    <w:name w:val="index 1"/>
    <w:basedOn w:val="Normal"/>
    <w:next w:val="Normal"/>
    <w:autoRedefine/>
    <w:semiHidden/>
    <w:rsid w:val="0062529E"/>
    <w:pPr>
      <w:ind w:left="280" w:hanging="280"/>
    </w:pPr>
  </w:style>
  <w:style w:type="paragraph" w:customStyle="1" w:styleId="3">
    <w:name w:val="3"/>
    <w:basedOn w:val="Normal"/>
    <w:rsid w:val="0062529E"/>
    <w:pPr>
      <w:spacing w:before="80" w:after="80" w:line="288" w:lineRule="auto"/>
      <w:ind w:firstLine="284"/>
      <w:jc w:val="both"/>
      <w:outlineLvl w:val="1"/>
    </w:pPr>
    <w:rPr>
      <w:rFonts w:ascii="Times New Roman" w:hAnsi="Times New Roman"/>
      <w:b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6252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62529E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PhanI-new">
    <w:name w:val="PhanI-new"/>
    <w:basedOn w:val="Normal"/>
    <w:rsid w:val="0062529E"/>
    <w:pPr>
      <w:spacing w:before="120" w:after="120" w:line="288" w:lineRule="auto"/>
      <w:jc w:val="both"/>
    </w:pPr>
    <w:rPr>
      <w:rFonts w:ascii="Times New Roman" w:hAnsi="Times New Roman"/>
      <w:b/>
      <w:szCs w:val="24"/>
      <w:lang w:bidi="en-US"/>
    </w:rPr>
  </w:style>
  <w:style w:type="paragraph" w:customStyle="1" w:styleId="phan1-new">
    <w:name w:val="phan1-new"/>
    <w:basedOn w:val="Normal"/>
    <w:rsid w:val="0062529E"/>
    <w:pPr>
      <w:spacing w:before="120" w:after="40" w:line="288" w:lineRule="auto"/>
      <w:ind w:firstLine="284"/>
      <w:jc w:val="both"/>
    </w:pPr>
    <w:rPr>
      <w:rFonts w:ascii="Times New Roman" w:hAnsi="Times New Roman"/>
      <w:b/>
      <w:sz w:val="26"/>
      <w:szCs w:val="24"/>
      <w:lang w:bidi="en-US"/>
    </w:rPr>
  </w:style>
  <w:style w:type="paragraph" w:customStyle="1" w:styleId="ColorfulList-Accent11">
    <w:name w:val="Colorful List - Accent 11"/>
    <w:basedOn w:val="Normal"/>
    <w:uiPriority w:val="34"/>
    <w:qFormat/>
    <w:rsid w:val="0062529E"/>
    <w:pPr>
      <w:ind w:left="720"/>
      <w:contextualSpacing/>
    </w:pPr>
    <w:rPr>
      <w:rFonts w:ascii="Calibri" w:hAnsi="Calibri"/>
      <w:sz w:val="24"/>
      <w:szCs w:val="24"/>
      <w:lang w:bidi="en-US"/>
    </w:rPr>
  </w:style>
  <w:style w:type="paragraph" w:styleId="Subtitle">
    <w:name w:val="Subtitle"/>
    <w:basedOn w:val="Normal"/>
    <w:next w:val="Normal"/>
    <w:link w:val="SubtitleChar"/>
    <w:qFormat/>
    <w:rsid w:val="0062529E"/>
    <w:pPr>
      <w:spacing w:after="60"/>
      <w:jc w:val="center"/>
      <w:outlineLvl w:val="1"/>
    </w:pPr>
    <w:rPr>
      <w:rFonts w:ascii="Cambria" w:hAnsi="Cambria"/>
      <w:sz w:val="24"/>
      <w:szCs w:val="24"/>
      <w:lang w:bidi="en-US"/>
    </w:rPr>
  </w:style>
  <w:style w:type="character" w:customStyle="1" w:styleId="SubtitleChar">
    <w:name w:val="Subtitle Char"/>
    <w:link w:val="Subtitle"/>
    <w:rsid w:val="0062529E"/>
    <w:rPr>
      <w:rFonts w:ascii="Cambria" w:hAnsi="Cambria"/>
      <w:sz w:val="24"/>
      <w:szCs w:val="24"/>
      <w:lang w:val="en-US" w:eastAsia="en-US" w:bidi="en-US"/>
    </w:rPr>
  </w:style>
  <w:style w:type="paragraph" w:customStyle="1" w:styleId="NoSpacing1">
    <w:name w:val="No Spacing1"/>
    <w:basedOn w:val="Normal"/>
    <w:qFormat/>
    <w:rsid w:val="0062529E"/>
    <w:rPr>
      <w:rFonts w:ascii="Calibri" w:hAnsi="Calibri"/>
      <w:sz w:val="24"/>
      <w:szCs w:val="32"/>
      <w:lang w:bidi="en-US"/>
    </w:rPr>
  </w:style>
  <w:style w:type="paragraph" w:customStyle="1" w:styleId="ColorfulGrid-Accent11">
    <w:name w:val="Colorful Grid - Accent 11"/>
    <w:basedOn w:val="Normal"/>
    <w:next w:val="Normal"/>
    <w:link w:val="ColorfulGrid-Accent1Char"/>
    <w:qFormat/>
    <w:rsid w:val="0062529E"/>
    <w:rPr>
      <w:rFonts w:ascii="Calibri" w:hAnsi="Calibri"/>
      <w:i/>
      <w:sz w:val="24"/>
      <w:szCs w:val="24"/>
      <w:lang w:bidi="en-US"/>
    </w:rPr>
  </w:style>
  <w:style w:type="character" w:customStyle="1" w:styleId="ColorfulGrid-Accent1Char">
    <w:name w:val="Colorful Grid - Accent 1 Char"/>
    <w:link w:val="ColorfulGrid-Accent11"/>
    <w:rsid w:val="0062529E"/>
    <w:rPr>
      <w:rFonts w:ascii="Calibri" w:hAnsi="Calibri"/>
      <w:i/>
      <w:sz w:val="24"/>
      <w:szCs w:val="24"/>
      <w:lang w:val="en-US" w:eastAsia="en-US" w:bidi="en-US"/>
    </w:rPr>
  </w:style>
  <w:style w:type="paragraph" w:customStyle="1" w:styleId="LightShading-Accent21">
    <w:name w:val="Light Shading - Accent 21"/>
    <w:basedOn w:val="Normal"/>
    <w:next w:val="Normal"/>
    <w:link w:val="LightShading-Accent2Char"/>
    <w:qFormat/>
    <w:rsid w:val="0062529E"/>
    <w:pPr>
      <w:ind w:left="720" w:right="720"/>
    </w:pPr>
    <w:rPr>
      <w:rFonts w:ascii="Calibri" w:hAnsi="Calibri"/>
      <w:b/>
      <w:i/>
      <w:sz w:val="24"/>
      <w:szCs w:val="22"/>
      <w:lang w:bidi="en-US"/>
    </w:rPr>
  </w:style>
  <w:style w:type="character" w:customStyle="1" w:styleId="LightShading-Accent2Char">
    <w:name w:val="Light Shading - Accent 2 Char"/>
    <w:link w:val="LightShading-Accent21"/>
    <w:rsid w:val="0062529E"/>
    <w:rPr>
      <w:rFonts w:ascii="Calibri" w:hAnsi="Calibri"/>
      <w:b/>
      <w:i/>
      <w:sz w:val="24"/>
      <w:szCs w:val="22"/>
      <w:lang w:val="en-US" w:eastAsia="en-US" w:bidi="en-US"/>
    </w:rPr>
  </w:style>
  <w:style w:type="paragraph" w:customStyle="1" w:styleId="TOCHeading1">
    <w:name w:val="TOC Heading1"/>
    <w:basedOn w:val="Heading1"/>
    <w:next w:val="Normal"/>
    <w:qFormat/>
    <w:rsid w:val="0062529E"/>
    <w:pPr>
      <w:spacing w:before="240" w:after="60"/>
      <w:jc w:val="left"/>
      <w:outlineLvl w:val="9"/>
    </w:pPr>
    <w:rPr>
      <w:rFonts w:ascii="Cambria" w:hAnsi="Cambria"/>
      <w:bCs/>
      <w:kern w:val="32"/>
      <w:sz w:val="32"/>
      <w:szCs w:val="32"/>
      <w:lang w:bidi="en-US"/>
    </w:rPr>
  </w:style>
  <w:style w:type="paragraph" w:customStyle="1" w:styleId="chuong-new">
    <w:name w:val="chuong-new"/>
    <w:basedOn w:val="Normal"/>
    <w:link w:val="chuong-newChar"/>
    <w:rsid w:val="0062529E"/>
    <w:pPr>
      <w:spacing w:before="120" w:after="120" w:line="288" w:lineRule="auto"/>
      <w:jc w:val="center"/>
    </w:pPr>
    <w:rPr>
      <w:rFonts w:ascii="Verdana" w:hAnsi="Verdana"/>
      <w:b/>
      <w:sz w:val="30"/>
      <w:szCs w:val="24"/>
      <w:lang w:bidi="en-US"/>
    </w:rPr>
  </w:style>
  <w:style w:type="character" w:customStyle="1" w:styleId="chuong-newChar">
    <w:name w:val="chuong-new Char"/>
    <w:link w:val="chuong-new"/>
    <w:rsid w:val="0062529E"/>
    <w:rPr>
      <w:rFonts w:ascii="Verdana" w:hAnsi="Verdana"/>
      <w:b/>
      <w:sz w:val="30"/>
      <w:szCs w:val="24"/>
      <w:lang w:val="en-US" w:eastAsia="en-US" w:bidi="en-US"/>
    </w:rPr>
  </w:style>
  <w:style w:type="paragraph" w:customStyle="1" w:styleId="sochuong-new">
    <w:name w:val="sochuong-new"/>
    <w:basedOn w:val="Normal"/>
    <w:link w:val="sochuong-newChar"/>
    <w:rsid w:val="0062529E"/>
    <w:pPr>
      <w:spacing w:before="120" w:after="120" w:line="288" w:lineRule="auto"/>
      <w:jc w:val="center"/>
    </w:pPr>
    <w:rPr>
      <w:rFonts w:ascii="Times New Roman" w:hAnsi="Times New Roman"/>
      <w:b/>
      <w:i/>
      <w:szCs w:val="24"/>
      <w:lang w:bidi="en-US"/>
    </w:rPr>
  </w:style>
  <w:style w:type="character" w:customStyle="1" w:styleId="sochuong-newChar">
    <w:name w:val="sochuong-new Char"/>
    <w:link w:val="sochuong-new"/>
    <w:rsid w:val="0062529E"/>
    <w:rPr>
      <w:b/>
      <w:i/>
      <w:sz w:val="28"/>
      <w:szCs w:val="24"/>
      <w:lang w:val="en-US" w:eastAsia="en-US" w:bidi="en-US"/>
    </w:rPr>
  </w:style>
  <w:style w:type="paragraph" w:styleId="TOC1">
    <w:name w:val="toc 1"/>
    <w:basedOn w:val="Normal"/>
    <w:next w:val="Normal"/>
    <w:autoRedefine/>
    <w:semiHidden/>
    <w:rsid w:val="0062529E"/>
    <w:pPr>
      <w:tabs>
        <w:tab w:val="right" w:leader="dot" w:pos="9405"/>
      </w:tabs>
      <w:spacing w:before="40" w:after="40" w:line="288" w:lineRule="auto"/>
    </w:pPr>
    <w:rPr>
      <w:rFonts w:ascii="Times New Roman" w:hAnsi="Times New Roman"/>
      <w:b/>
      <w:i/>
      <w:noProof/>
      <w:sz w:val="26"/>
      <w:szCs w:val="24"/>
      <w:lang w:bidi="en-US"/>
    </w:rPr>
  </w:style>
  <w:style w:type="paragraph" w:customStyle="1" w:styleId="1">
    <w:name w:val="1"/>
    <w:basedOn w:val="Normal"/>
    <w:rsid w:val="0062529E"/>
    <w:pPr>
      <w:spacing w:before="80" w:after="80" w:line="288" w:lineRule="auto"/>
      <w:jc w:val="center"/>
      <w:outlineLvl w:val="0"/>
    </w:pPr>
    <w:rPr>
      <w:rFonts w:ascii="Times New Roman" w:hAnsi="Times New Roman"/>
      <w:b/>
      <w:i/>
      <w:sz w:val="26"/>
      <w:szCs w:val="26"/>
    </w:rPr>
  </w:style>
  <w:style w:type="paragraph" w:customStyle="1" w:styleId="2">
    <w:name w:val="2"/>
    <w:basedOn w:val="Normal"/>
    <w:rsid w:val="0062529E"/>
    <w:pPr>
      <w:spacing w:before="80" w:after="80" w:line="288" w:lineRule="auto"/>
      <w:jc w:val="center"/>
      <w:outlineLvl w:val="0"/>
    </w:pPr>
    <w:rPr>
      <w:rFonts w:ascii="Times New Roman" w:hAnsi="Times New Roman"/>
      <w:b/>
      <w:sz w:val="30"/>
      <w:szCs w:val="26"/>
    </w:rPr>
  </w:style>
  <w:style w:type="paragraph" w:customStyle="1" w:styleId="I">
    <w:name w:val="I..."/>
    <w:basedOn w:val="phan1-new"/>
    <w:rsid w:val="0062529E"/>
    <w:pPr>
      <w:spacing w:before="80" w:after="80"/>
      <w:ind w:hanging="285"/>
      <w:outlineLvl w:val="1"/>
    </w:pPr>
    <w:rPr>
      <w:sz w:val="28"/>
    </w:rPr>
  </w:style>
  <w:style w:type="paragraph" w:customStyle="1" w:styleId="dieu">
    <w:name w:val="dieu"/>
    <w:basedOn w:val="Normal"/>
    <w:rsid w:val="0062529E"/>
    <w:rPr>
      <w:rFonts w:ascii="Times New Roman" w:hAnsi="Times New Roman"/>
      <w:szCs w:val="28"/>
    </w:rPr>
  </w:style>
  <w:style w:type="paragraph" w:customStyle="1" w:styleId="Thuatngu">
    <w:name w:val="Thuat ngu"/>
    <w:basedOn w:val="3"/>
    <w:rsid w:val="0062529E"/>
    <w:rPr>
      <w:i/>
      <w:iCs/>
      <w:color w:val="000000"/>
      <w:sz w:val="28"/>
      <w:szCs w:val="28"/>
      <w:lang w:val="nl-NL"/>
    </w:rPr>
  </w:style>
  <w:style w:type="character" w:styleId="Hyperlink">
    <w:name w:val="Hyperlink"/>
    <w:uiPriority w:val="99"/>
    <w:rsid w:val="0062529E"/>
    <w:rPr>
      <w:color w:val="0000FF"/>
      <w:u w:val="single"/>
    </w:rPr>
  </w:style>
  <w:style w:type="character" w:styleId="CommentReference">
    <w:name w:val="annotation reference"/>
    <w:semiHidden/>
    <w:rsid w:val="005C58FF"/>
    <w:rPr>
      <w:sz w:val="16"/>
      <w:szCs w:val="16"/>
    </w:rPr>
  </w:style>
  <w:style w:type="paragraph" w:styleId="CommentText">
    <w:name w:val="annotation text"/>
    <w:basedOn w:val="Normal"/>
    <w:semiHidden/>
    <w:rsid w:val="005C58FF"/>
    <w:rPr>
      <w:sz w:val="20"/>
    </w:rPr>
  </w:style>
  <w:style w:type="paragraph" w:styleId="CommentSubject">
    <w:name w:val="annotation subject"/>
    <w:basedOn w:val="CommentText"/>
    <w:next w:val="CommentText"/>
    <w:semiHidden/>
    <w:rsid w:val="005C58FF"/>
    <w:rPr>
      <w:b/>
      <w:bCs/>
    </w:rPr>
  </w:style>
  <w:style w:type="character" w:customStyle="1" w:styleId="Bodytext0">
    <w:name w:val="Body text_"/>
    <w:link w:val="Bodytext1"/>
    <w:rsid w:val="003067FF"/>
    <w:rPr>
      <w:sz w:val="18"/>
      <w:szCs w:val="18"/>
      <w:shd w:val="clear" w:color="auto" w:fill="FFFFFF"/>
    </w:rPr>
  </w:style>
  <w:style w:type="character" w:customStyle="1" w:styleId="Bodytext8">
    <w:name w:val="Body text (8)_"/>
    <w:link w:val="Bodytext80"/>
    <w:rsid w:val="003067FF"/>
    <w:rPr>
      <w:i/>
      <w:iCs/>
      <w:sz w:val="19"/>
      <w:szCs w:val="19"/>
      <w:shd w:val="clear" w:color="auto" w:fill="FFFFFF"/>
    </w:rPr>
  </w:style>
  <w:style w:type="character" w:customStyle="1" w:styleId="Heading22">
    <w:name w:val="Heading #2 (2)_"/>
    <w:link w:val="Heading220"/>
    <w:rsid w:val="003067FF"/>
    <w:rPr>
      <w:b/>
      <w:bCs/>
      <w:sz w:val="18"/>
      <w:szCs w:val="18"/>
      <w:shd w:val="clear" w:color="auto" w:fill="FFFFFF"/>
    </w:rPr>
  </w:style>
  <w:style w:type="character" w:customStyle="1" w:styleId="Heading12">
    <w:name w:val="Heading #1 (2)_"/>
    <w:link w:val="Heading120"/>
    <w:rsid w:val="003067FF"/>
    <w:rPr>
      <w:b/>
      <w:bCs/>
      <w:shd w:val="clear" w:color="auto" w:fill="FFFFFF"/>
    </w:rPr>
  </w:style>
  <w:style w:type="character" w:customStyle="1" w:styleId="Heading20">
    <w:name w:val="Heading #2_"/>
    <w:link w:val="Heading21"/>
    <w:rsid w:val="003067FF"/>
    <w:rPr>
      <w:b/>
      <w:bCs/>
      <w:spacing w:val="10"/>
      <w:sz w:val="19"/>
      <w:szCs w:val="19"/>
      <w:shd w:val="clear" w:color="auto" w:fill="FFFFFF"/>
    </w:rPr>
  </w:style>
  <w:style w:type="character" w:customStyle="1" w:styleId="Bodytext89pt">
    <w:name w:val="Body text (8) + 9 pt"/>
    <w:aliases w:val="Not Italic3"/>
    <w:rsid w:val="003067FF"/>
    <w:rPr>
      <w:i/>
      <w:iCs/>
      <w:sz w:val="18"/>
      <w:szCs w:val="18"/>
      <w:lang w:bidi="ar-SA"/>
    </w:rPr>
  </w:style>
  <w:style w:type="character" w:customStyle="1" w:styleId="Heading32">
    <w:name w:val="Heading #3 (2)_"/>
    <w:link w:val="Heading320"/>
    <w:rsid w:val="003067FF"/>
    <w:rPr>
      <w:i/>
      <w:iCs/>
      <w:sz w:val="19"/>
      <w:szCs w:val="19"/>
      <w:shd w:val="clear" w:color="auto" w:fill="FFFFFF"/>
    </w:rPr>
  </w:style>
  <w:style w:type="character" w:customStyle="1" w:styleId="Heading329pt">
    <w:name w:val="Heading #3 (2) + 9 pt"/>
    <w:aliases w:val="Not Italic2"/>
    <w:rsid w:val="003067FF"/>
    <w:rPr>
      <w:i/>
      <w:iCs/>
      <w:sz w:val="18"/>
      <w:szCs w:val="18"/>
      <w:lang w:bidi="ar-SA"/>
    </w:rPr>
  </w:style>
  <w:style w:type="character" w:customStyle="1" w:styleId="Bodytext9">
    <w:name w:val="Body text (9)_"/>
    <w:link w:val="Bodytext90"/>
    <w:rsid w:val="003067FF"/>
    <w:rPr>
      <w:b/>
      <w:bCs/>
      <w:sz w:val="18"/>
      <w:szCs w:val="18"/>
      <w:shd w:val="clear" w:color="auto" w:fill="FFFFFF"/>
    </w:rPr>
  </w:style>
  <w:style w:type="character" w:customStyle="1" w:styleId="Heading23">
    <w:name w:val="Heading #2 (3)_"/>
    <w:link w:val="Heading230"/>
    <w:rsid w:val="003067FF"/>
    <w:rPr>
      <w:b/>
      <w:bCs/>
      <w:sz w:val="21"/>
      <w:szCs w:val="21"/>
      <w:shd w:val="clear" w:color="auto" w:fill="FFFFFF"/>
    </w:rPr>
  </w:style>
  <w:style w:type="character" w:customStyle="1" w:styleId="Heading239pt">
    <w:name w:val="Heading #2 (3) + 9 pt"/>
    <w:rsid w:val="003067FF"/>
    <w:rPr>
      <w:b/>
      <w:bCs/>
      <w:sz w:val="18"/>
      <w:szCs w:val="18"/>
      <w:lang w:bidi="ar-SA"/>
    </w:rPr>
  </w:style>
  <w:style w:type="character" w:customStyle="1" w:styleId="Bodytext10">
    <w:name w:val="Body text (10)_"/>
    <w:link w:val="Bodytext101"/>
    <w:rsid w:val="003067FF"/>
    <w:rPr>
      <w:i/>
      <w:iCs/>
      <w:sz w:val="19"/>
      <w:szCs w:val="19"/>
      <w:shd w:val="clear" w:color="auto" w:fill="FFFFFF"/>
    </w:rPr>
  </w:style>
  <w:style w:type="character" w:customStyle="1" w:styleId="Bodytext100">
    <w:name w:val="Body text (10)"/>
    <w:basedOn w:val="Bodytext10"/>
    <w:rsid w:val="003067FF"/>
  </w:style>
  <w:style w:type="character" w:customStyle="1" w:styleId="Bodytext12">
    <w:name w:val="Body text (12)_"/>
    <w:link w:val="Bodytext120"/>
    <w:rsid w:val="003067FF"/>
    <w:rPr>
      <w:i/>
      <w:iCs/>
      <w:sz w:val="18"/>
      <w:szCs w:val="18"/>
      <w:shd w:val="clear" w:color="auto" w:fill="FFFFFF"/>
    </w:rPr>
  </w:style>
  <w:style w:type="character" w:customStyle="1" w:styleId="Bodytext12Bold">
    <w:name w:val="Body text (12) + Bold"/>
    <w:aliases w:val="Not Italic1"/>
    <w:rsid w:val="003067FF"/>
    <w:rPr>
      <w:b/>
      <w:bCs/>
      <w:i/>
      <w:iCs/>
      <w:sz w:val="18"/>
      <w:szCs w:val="18"/>
      <w:lang w:bidi="ar-SA"/>
    </w:rPr>
  </w:style>
  <w:style w:type="character" w:customStyle="1" w:styleId="Bodytext14">
    <w:name w:val="Body text (14)_"/>
    <w:link w:val="Bodytext140"/>
    <w:rsid w:val="003067FF"/>
    <w:rPr>
      <w:b/>
      <w:bCs/>
      <w:sz w:val="21"/>
      <w:szCs w:val="21"/>
      <w:shd w:val="clear" w:color="auto" w:fill="FFFFFF"/>
    </w:rPr>
  </w:style>
  <w:style w:type="character" w:customStyle="1" w:styleId="Bodytext149pt">
    <w:name w:val="Body text (14) + 9 pt"/>
    <w:rsid w:val="003067FF"/>
    <w:rPr>
      <w:b/>
      <w:bCs/>
      <w:sz w:val="18"/>
      <w:szCs w:val="18"/>
      <w:lang w:bidi="ar-SA"/>
    </w:rPr>
  </w:style>
  <w:style w:type="paragraph" w:customStyle="1" w:styleId="Bodytext1">
    <w:name w:val="Body text1"/>
    <w:basedOn w:val="Normal"/>
    <w:link w:val="Bodytext0"/>
    <w:rsid w:val="003067FF"/>
    <w:pPr>
      <w:widowControl w:val="0"/>
      <w:shd w:val="clear" w:color="auto" w:fill="FFFFFF"/>
      <w:spacing w:line="212" w:lineRule="exact"/>
      <w:ind w:hanging="900"/>
      <w:jc w:val="both"/>
    </w:pPr>
    <w:rPr>
      <w:rFonts w:ascii="Times New Roman" w:hAnsi="Times New Roman"/>
      <w:sz w:val="18"/>
      <w:szCs w:val="18"/>
      <w:lang/>
    </w:rPr>
  </w:style>
  <w:style w:type="paragraph" w:customStyle="1" w:styleId="Bodytext80">
    <w:name w:val="Body text (8)"/>
    <w:basedOn w:val="Normal"/>
    <w:link w:val="Bodytext8"/>
    <w:rsid w:val="003067FF"/>
    <w:pPr>
      <w:widowControl w:val="0"/>
      <w:shd w:val="clear" w:color="auto" w:fill="FFFFFF"/>
      <w:spacing w:before="60" w:after="540" w:line="240" w:lineRule="atLeast"/>
      <w:ind w:hanging="900"/>
      <w:jc w:val="center"/>
    </w:pPr>
    <w:rPr>
      <w:rFonts w:ascii="Times New Roman" w:hAnsi="Times New Roman"/>
      <w:i/>
      <w:iCs/>
      <w:sz w:val="19"/>
      <w:szCs w:val="19"/>
      <w:lang/>
    </w:rPr>
  </w:style>
  <w:style w:type="paragraph" w:customStyle="1" w:styleId="Heading220">
    <w:name w:val="Heading #2 (2)"/>
    <w:basedOn w:val="Normal"/>
    <w:link w:val="Heading22"/>
    <w:rsid w:val="003067FF"/>
    <w:pPr>
      <w:widowControl w:val="0"/>
      <w:shd w:val="clear" w:color="auto" w:fill="FFFFFF"/>
      <w:spacing w:before="540" w:after="180" w:line="454" w:lineRule="exact"/>
      <w:jc w:val="center"/>
      <w:outlineLvl w:val="1"/>
    </w:pPr>
    <w:rPr>
      <w:rFonts w:ascii="Times New Roman" w:hAnsi="Times New Roman"/>
      <w:b/>
      <w:bCs/>
      <w:sz w:val="18"/>
      <w:szCs w:val="18"/>
      <w:lang/>
    </w:rPr>
  </w:style>
  <w:style w:type="paragraph" w:customStyle="1" w:styleId="Heading120">
    <w:name w:val="Heading #1 (2)"/>
    <w:basedOn w:val="Normal"/>
    <w:link w:val="Heading12"/>
    <w:rsid w:val="003067FF"/>
    <w:pPr>
      <w:widowControl w:val="0"/>
      <w:shd w:val="clear" w:color="auto" w:fill="FFFFFF"/>
      <w:spacing w:before="300" w:after="180" w:line="240" w:lineRule="atLeast"/>
      <w:jc w:val="center"/>
      <w:outlineLvl w:val="0"/>
    </w:pPr>
    <w:rPr>
      <w:rFonts w:ascii="Times New Roman" w:hAnsi="Times New Roman"/>
      <w:b/>
      <w:bCs/>
      <w:sz w:val="20"/>
      <w:lang/>
    </w:rPr>
  </w:style>
  <w:style w:type="paragraph" w:customStyle="1" w:styleId="Heading21">
    <w:name w:val="Heading #2"/>
    <w:basedOn w:val="Normal"/>
    <w:link w:val="Heading20"/>
    <w:rsid w:val="003067FF"/>
    <w:pPr>
      <w:widowControl w:val="0"/>
      <w:shd w:val="clear" w:color="auto" w:fill="FFFFFF"/>
      <w:spacing w:before="180" w:after="540" w:line="240" w:lineRule="atLeast"/>
      <w:jc w:val="center"/>
      <w:outlineLvl w:val="1"/>
    </w:pPr>
    <w:rPr>
      <w:rFonts w:ascii="Times New Roman" w:hAnsi="Times New Roman"/>
      <w:b/>
      <w:bCs/>
      <w:spacing w:val="10"/>
      <w:sz w:val="19"/>
      <w:szCs w:val="19"/>
      <w:lang/>
    </w:rPr>
  </w:style>
  <w:style w:type="paragraph" w:customStyle="1" w:styleId="Heading320">
    <w:name w:val="Heading #3 (2)"/>
    <w:basedOn w:val="Normal"/>
    <w:link w:val="Heading32"/>
    <w:rsid w:val="003067FF"/>
    <w:pPr>
      <w:widowControl w:val="0"/>
      <w:shd w:val="clear" w:color="auto" w:fill="FFFFFF"/>
      <w:spacing w:line="240" w:lineRule="atLeast"/>
      <w:outlineLvl w:val="2"/>
    </w:pPr>
    <w:rPr>
      <w:rFonts w:ascii="Times New Roman" w:hAnsi="Times New Roman"/>
      <w:i/>
      <w:iCs/>
      <w:sz w:val="19"/>
      <w:szCs w:val="19"/>
      <w:lang/>
    </w:rPr>
  </w:style>
  <w:style w:type="paragraph" w:customStyle="1" w:styleId="Bodytext90">
    <w:name w:val="Body text (9)"/>
    <w:basedOn w:val="Normal"/>
    <w:link w:val="Bodytext9"/>
    <w:rsid w:val="003067FF"/>
    <w:pPr>
      <w:widowControl w:val="0"/>
      <w:shd w:val="clear" w:color="auto" w:fill="FFFFFF"/>
      <w:spacing w:line="240" w:lineRule="atLeast"/>
      <w:ind w:hanging="460"/>
      <w:jc w:val="both"/>
    </w:pPr>
    <w:rPr>
      <w:rFonts w:ascii="Times New Roman" w:hAnsi="Times New Roman"/>
      <w:b/>
      <w:bCs/>
      <w:sz w:val="18"/>
      <w:szCs w:val="18"/>
      <w:lang/>
    </w:rPr>
  </w:style>
  <w:style w:type="paragraph" w:customStyle="1" w:styleId="Heading230">
    <w:name w:val="Heading #2 (3)"/>
    <w:basedOn w:val="Normal"/>
    <w:link w:val="Heading23"/>
    <w:rsid w:val="003067FF"/>
    <w:pPr>
      <w:widowControl w:val="0"/>
      <w:shd w:val="clear" w:color="auto" w:fill="FFFFFF"/>
      <w:spacing w:before="180" w:after="420" w:line="283" w:lineRule="exact"/>
      <w:jc w:val="center"/>
      <w:outlineLvl w:val="1"/>
    </w:pPr>
    <w:rPr>
      <w:rFonts w:ascii="Times New Roman" w:hAnsi="Times New Roman"/>
      <w:b/>
      <w:bCs/>
      <w:sz w:val="21"/>
      <w:szCs w:val="21"/>
      <w:lang/>
    </w:rPr>
  </w:style>
  <w:style w:type="paragraph" w:customStyle="1" w:styleId="Bodytext101">
    <w:name w:val="Body text (10)1"/>
    <w:basedOn w:val="Normal"/>
    <w:link w:val="Bodytext10"/>
    <w:rsid w:val="003067FF"/>
    <w:pPr>
      <w:widowControl w:val="0"/>
      <w:shd w:val="clear" w:color="auto" w:fill="FFFFFF"/>
      <w:spacing w:before="60" w:line="358" w:lineRule="exact"/>
    </w:pPr>
    <w:rPr>
      <w:rFonts w:ascii="Times New Roman" w:hAnsi="Times New Roman"/>
      <w:i/>
      <w:iCs/>
      <w:sz w:val="19"/>
      <w:szCs w:val="19"/>
      <w:lang/>
    </w:rPr>
  </w:style>
  <w:style w:type="paragraph" w:customStyle="1" w:styleId="Bodytext120">
    <w:name w:val="Body text (12)"/>
    <w:basedOn w:val="Normal"/>
    <w:link w:val="Bodytext12"/>
    <w:rsid w:val="003067FF"/>
    <w:pPr>
      <w:widowControl w:val="0"/>
      <w:shd w:val="clear" w:color="auto" w:fill="FFFFFF"/>
      <w:spacing w:before="60" w:after="60" w:line="240" w:lineRule="atLeast"/>
    </w:pPr>
    <w:rPr>
      <w:rFonts w:ascii="Times New Roman" w:hAnsi="Times New Roman"/>
      <w:i/>
      <w:iCs/>
      <w:sz w:val="18"/>
      <w:szCs w:val="18"/>
      <w:lang/>
    </w:rPr>
  </w:style>
  <w:style w:type="paragraph" w:customStyle="1" w:styleId="Bodytext140">
    <w:name w:val="Body text (14)"/>
    <w:basedOn w:val="Normal"/>
    <w:link w:val="Bodytext14"/>
    <w:rsid w:val="003067FF"/>
    <w:pPr>
      <w:widowControl w:val="0"/>
      <w:shd w:val="clear" w:color="auto" w:fill="FFFFFF"/>
      <w:spacing w:before="60" w:line="478" w:lineRule="exact"/>
      <w:jc w:val="center"/>
    </w:pPr>
    <w:rPr>
      <w:rFonts w:ascii="Times New Roman" w:hAnsi="Times New Roman"/>
      <w:b/>
      <w:bCs/>
      <w:sz w:val="21"/>
      <w:szCs w:val="21"/>
      <w:lang/>
    </w:rPr>
  </w:style>
  <w:style w:type="paragraph" w:customStyle="1" w:styleId="BodyText4">
    <w:name w:val="Body Text4"/>
    <w:basedOn w:val="Normal"/>
    <w:rsid w:val="00E54735"/>
    <w:pPr>
      <w:widowControl w:val="0"/>
      <w:shd w:val="clear" w:color="auto" w:fill="FFFFFF"/>
      <w:spacing w:after="180" w:line="230" w:lineRule="exact"/>
      <w:ind w:hanging="400"/>
      <w:jc w:val="both"/>
    </w:pPr>
    <w:rPr>
      <w:rFonts w:ascii="Times New Roman" w:hAnsi="Times New Roman"/>
      <w:sz w:val="20"/>
    </w:rPr>
  </w:style>
  <w:style w:type="character" w:customStyle="1" w:styleId="BodyText11">
    <w:name w:val="Body Text1"/>
    <w:rsid w:val="00E54735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en-US"/>
    </w:rPr>
  </w:style>
  <w:style w:type="character" w:customStyle="1" w:styleId="Picturecaption3Dotum">
    <w:name w:val="Picture caption (3) + Dotum"/>
    <w:aliases w:val="8.5 pt,Italic,Spacing 0 pt Exact,Header or footer + SimHei,Not Bold,Body text + Bold,Header or footer + Arial,8 pt"/>
    <w:rsid w:val="00FB58E4"/>
    <w:rPr>
      <w:rFonts w:ascii="Dotum" w:eastAsia="Dotum" w:hAnsi="Dotum" w:cs="Dotum"/>
      <w:i/>
      <w:iCs/>
      <w:color w:val="000000"/>
      <w:spacing w:val="0"/>
      <w:w w:val="100"/>
      <w:position w:val="0"/>
      <w:sz w:val="17"/>
      <w:szCs w:val="17"/>
      <w:shd w:val="clear" w:color="auto" w:fill="FFFFFF"/>
    </w:rPr>
  </w:style>
  <w:style w:type="character" w:customStyle="1" w:styleId="Bodytext20">
    <w:name w:val="Body text (2)_"/>
    <w:rsid w:val="00FF6783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1">
    <w:name w:val="Body text (2)"/>
    <w:rsid w:val="00FF678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 w:eastAsia="vi-VN" w:bidi="vi-VN"/>
    </w:rPr>
  </w:style>
  <w:style w:type="character" w:customStyle="1" w:styleId="Bodytext110">
    <w:name w:val="Body text (11)_"/>
    <w:rsid w:val="00FF6783"/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Bodytext11NotItalic">
    <w:name w:val="Body text (11) + Not Italic"/>
    <w:rsid w:val="00FF678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 w:eastAsia="vi-VN" w:bidi="vi-VN"/>
    </w:rPr>
  </w:style>
  <w:style w:type="character" w:customStyle="1" w:styleId="Bodytext111">
    <w:name w:val="Body text (11)"/>
    <w:rsid w:val="00FF678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 w:eastAsia="vi-VN" w:bidi="vi-VN"/>
    </w:rPr>
  </w:style>
  <w:style w:type="character" w:customStyle="1" w:styleId="Bodytext7">
    <w:name w:val="Body text (7)_"/>
    <w:rsid w:val="00BC383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70">
    <w:name w:val="Body text (7)"/>
    <w:rsid w:val="00BC383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 w:eastAsia="vi-VN" w:bidi="vi-VN"/>
    </w:rPr>
  </w:style>
  <w:style w:type="character" w:customStyle="1" w:styleId="Bodytext2Bold">
    <w:name w:val="Body text (2) + Bold"/>
    <w:rsid w:val="00BC383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 w:eastAsia="vi-VN" w:bidi="vi-VN"/>
    </w:rPr>
  </w:style>
  <w:style w:type="character" w:customStyle="1" w:styleId="Bodytext2Italic">
    <w:name w:val="Body text (2) + Italic"/>
    <w:rsid w:val="00BC383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 w:eastAsia="vi-VN" w:bidi="vi-VN"/>
    </w:rPr>
  </w:style>
  <w:style w:type="character" w:customStyle="1" w:styleId="mw-headline">
    <w:name w:val="mw-headline"/>
    <w:basedOn w:val="DefaultParagraphFont"/>
    <w:rsid w:val="00406FBE"/>
  </w:style>
  <w:style w:type="character" w:customStyle="1" w:styleId="apple-converted-space">
    <w:name w:val="apple-converted-space"/>
    <w:basedOn w:val="DefaultParagraphFont"/>
    <w:rsid w:val="00B513DC"/>
  </w:style>
  <w:style w:type="paragraph" w:customStyle="1" w:styleId="BodyText22">
    <w:name w:val="Body Text2"/>
    <w:basedOn w:val="Normal"/>
    <w:rsid w:val="004A7694"/>
    <w:pPr>
      <w:widowControl w:val="0"/>
      <w:shd w:val="clear" w:color="auto" w:fill="FFFFFF"/>
      <w:spacing w:before="240" w:line="461" w:lineRule="exact"/>
      <w:ind w:hanging="1520"/>
    </w:pPr>
    <w:rPr>
      <w:rFonts w:ascii="Times New Roman" w:hAnsi="Times New Roman"/>
      <w:sz w:val="27"/>
      <w:szCs w:val="27"/>
    </w:rPr>
  </w:style>
  <w:style w:type="paragraph" w:customStyle="1" w:styleId="BodyText71">
    <w:name w:val="Body Text7"/>
    <w:basedOn w:val="Normal"/>
    <w:rsid w:val="009A42AC"/>
    <w:pPr>
      <w:widowControl w:val="0"/>
      <w:shd w:val="clear" w:color="auto" w:fill="FFFFFF"/>
      <w:spacing w:line="360" w:lineRule="exact"/>
    </w:pPr>
    <w:rPr>
      <w:rFonts w:ascii="Calibri" w:eastAsia="Calibri" w:hAnsi="Calibri" w:cs="Calibri"/>
      <w:color w:val="000000"/>
      <w:sz w:val="20"/>
      <w:lang w:val="vi-VN"/>
    </w:rPr>
  </w:style>
  <w:style w:type="paragraph" w:styleId="NormalWeb">
    <w:name w:val="Normal (Web)"/>
    <w:basedOn w:val="Normal"/>
    <w:uiPriority w:val="99"/>
    <w:unhideWhenUsed/>
    <w:rsid w:val="00E2044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Headerorfooter">
    <w:name w:val="Header or footer_"/>
    <w:link w:val="Headerorfooter0"/>
    <w:rsid w:val="00102DAA"/>
    <w:rPr>
      <w:rFonts w:ascii="Calibri" w:eastAsia="Calibri" w:hAnsi="Calibri" w:cs="Calibri"/>
      <w:i/>
      <w:iCs/>
      <w:sz w:val="21"/>
      <w:szCs w:val="21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102DAA"/>
    <w:pPr>
      <w:widowControl w:val="0"/>
      <w:shd w:val="clear" w:color="auto" w:fill="FFFFFF"/>
      <w:spacing w:line="0" w:lineRule="atLeast"/>
    </w:pPr>
    <w:rPr>
      <w:rFonts w:ascii="Calibri" w:eastAsia="Calibri" w:hAnsi="Calibri"/>
      <w:i/>
      <w:iCs/>
      <w:sz w:val="21"/>
      <w:szCs w:val="21"/>
      <w:lang/>
    </w:rPr>
  </w:style>
  <w:style w:type="character" w:customStyle="1" w:styleId="Bodytext2SmallCaps">
    <w:name w:val="Body text (2) + Small Caps"/>
    <w:rsid w:val="00D81F90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vi-VN" w:eastAsia="vi-VN" w:bidi="vi-VN"/>
    </w:rPr>
  </w:style>
  <w:style w:type="paragraph" w:styleId="LightList-Accent3">
    <w:name w:val="Light List Accent 3"/>
    <w:hidden/>
    <w:uiPriority w:val="99"/>
    <w:semiHidden/>
    <w:rsid w:val="00800D86"/>
    <w:rPr>
      <w:rFonts w:ascii=".VnTime" w:hAnsi=".VnTime"/>
      <w:sz w:val="28"/>
    </w:rPr>
  </w:style>
  <w:style w:type="character" w:customStyle="1" w:styleId="Footnote2">
    <w:name w:val="Footnote (2)_"/>
    <w:link w:val="Footnote20"/>
    <w:rsid w:val="00523542"/>
    <w:rPr>
      <w:rFonts w:ascii="Book Antiqua" w:eastAsia="Book Antiqua" w:hAnsi="Book Antiqua" w:cs="Book Antiqua"/>
      <w:sz w:val="14"/>
      <w:szCs w:val="14"/>
      <w:shd w:val="clear" w:color="auto" w:fill="FFFFFF"/>
    </w:rPr>
  </w:style>
  <w:style w:type="character" w:customStyle="1" w:styleId="Heading30">
    <w:name w:val="Heading #3_"/>
    <w:link w:val="Heading31"/>
    <w:rsid w:val="00523542"/>
    <w:rPr>
      <w:rFonts w:ascii="Arial" w:eastAsia="Arial" w:hAnsi="Arial" w:cs="Arial"/>
      <w:b/>
      <w:bCs/>
      <w:i/>
      <w:iCs/>
      <w:sz w:val="23"/>
      <w:szCs w:val="23"/>
      <w:shd w:val="clear" w:color="auto" w:fill="FFFFFF"/>
    </w:rPr>
  </w:style>
  <w:style w:type="paragraph" w:customStyle="1" w:styleId="Footnote20">
    <w:name w:val="Footnote (2)"/>
    <w:basedOn w:val="Normal"/>
    <w:link w:val="Footnote2"/>
    <w:rsid w:val="00523542"/>
    <w:pPr>
      <w:widowControl w:val="0"/>
      <w:shd w:val="clear" w:color="auto" w:fill="FFFFFF"/>
      <w:spacing w:line="187" w:lineRule="exact"/>
      <w:jc w:val="both"/>
    </w:pPr>
    <w:rPr>
      <w:rFonts w:ascii="Book Antiqua" w:eastAsia="Book Antiqua" w:hAnsi="Book Antiqua"/>
      <w:sz w:val="14"/>
      <w:szCs w:val="14"/>
      <w:lang/>
    </w:rPr>
  </w:style>
  <w:style w:type="paragraph" w:customStyle="1" w:styleId="Heading31">
    <w:name w:val="Heading #3"/>
    <w:basedOn w:val="Normal"/>
    <w:link w:val="Heading30"/>
    <w:rsid w:val="00523542"/>
    <w:pPr>
      <w:widowControl w:val="0"/>
      <w:shd w:val="clear" w:color="auto" w:fill="FFFFFF"/>
      <w:spacing w:after="120" w:line="283" w:lineRule="exact"/>
      <w:ind w:hanging="400"/>
      <w:jc w:val="both"/>
      <w:outlineLvl w:val="2"/>
    </w:pPr>
    <w:rPr>
      <w:rFonts w:ascii="Arial" w:eastAsia="Arial" w:hAnsi="Arial"/>
      <w:b/>
      <w:bCs/>
      <w:i/>
      <w:iCs/>
      <w:sz w:val="23"/>
      <w:szCs w:val="23"/>
      <w:lang/>
    </w:rPr>
  </w:style>
  <w:style w:type="paragraph" w:styleId="LightGrid-Accent3">
    <w:name w:val="Light Grid Accent 3"/>
    <w:basedOn w:val="Normal"/>
    <w:uiPriority w:val="34"/>
    <w:qFormat/>
    <w:rsid w:val="00912032"/>
    <w:pPr>
      <w:spacing w:before="60" w:after="60" w:line="312" w:lineRule="auto"/>
      <w:ind w:left="720"/>
      <w:contextualSpacing/>
    </w:pPr>
    <w:rPr>
      <w:rFonts w:ascii="Times New Roman" w:eastAsia="Calibri" w:hAnsi="Times New Roman"/>
      <w:sz w:val="26"/>
      <w:szCs w:val="22"/>
    </w:rPr>
  </w:style>
  <w:style w:type="character" w:styleId="FootnoteReference">
    <w:name w:val="footnote reference"/>
    <w:rsid w:val="006B721C"/>
    <w:rPr>
      <w:vertAlign w:val="superscript"/>
    </w:rPr>
  </w:style>
  <w:style w:type="table" w:styleId="TableGrid">
    <w:name w:val="Table Grid"/>
    <w:basedOn w:val="TableNormal"/>
    <w:rsid w:val="00EF51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89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90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09741">
          <w:marLeft w:val="576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2957">
          <w:marLeft w:val="576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792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219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596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624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67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92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717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5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44973">
          <w:marLeft w:val="562"/>
          <w:marRight w:val="864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7803">
          <w:marLeft w:val="562"/>
          <w:marRight w:val="144"/>
          <w:marTop w:val="3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9543">
          <w:marLeft w:val="1008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7174">
          <w:marLeft w:val="1008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3042">
          <w:marLeft w:val="1008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1411">
          <w:marLeft w:val="1008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241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6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0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8726083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3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7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4821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7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2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12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091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73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16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4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2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0562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6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3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61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5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5499">
          <w:marLeft w:val="57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850">
          <w:marLeft w:val="57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0711">
          <w:marLeft w:val="57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9002">
          <w:marLeft w:val="57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5451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1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865908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2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36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97793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831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8359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7697">
          <w:marLeft w:val="979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5997">
          <w:marLeft w:val="979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60906">
          <w:marLeft w:val="979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6086">
          <w:marLeft w:val="979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54527">
          <w:marLeft w:val="979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9197">
          <w:marLeft w:val="979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6583">
          <w:marLeft w:val="576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footer1.xml" Type="http://schemas.openxmlformats.org/officeDocument/2006/relationships/footer"/><Relationship Id="rId13" Target="footer2.xml" Type="http://schemas.openxmlformats.org/officeDocument/2006/relationships/footer"/><Relationship Id="rId14" Target="fontTable.xml" Type="http://schemas.openxmlformats.org/officeDocument/2006/relationships/fontTable"/><Relationship Id="rId15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_rels/numbering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71F0B12-3FB9-4A2C-B026-FE01535DB4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6912F-9DC9-401C-8798-E05DFD173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514AB0-5497-48B2-9F39-EF518034E6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FB5F91-27B2-49A2-AFB7-A482BAC1AB3D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Y TẾ</vt:lpstr>
    </vt:vector>
  </TitlesOfParts>
  <Company>http://www.itfriend.org</Company>
  <LinksUpToDate>false</LinksUpToDate>
  <CharactersWithSpaces>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2021-08-13T09:06:00Z</dcterms:created>
  <dc:creator>Smart</dc:creator>
  <cp:lastModifiedBy>Windows User</cp:lastModifiedBy>
  <cp:lastPrinted>2021-08-03T07:28:00Z</cp:lastPrinted>
  <dcterms:modified xsi:type="dcterms:W3CDTF">2021-08-13T09:06:00Z</dcterms:modified>
  <cp:revision>2</cp:revision>
  <dc:title>Phòng Nghiệp vụ Y - Sở Y Tế</dc:title>
</cp:coreProperties>
</file>